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C" w:rsidRPr="00B25979" w:rsidRDefault="00155D8A" w:rsidP="00762189">
      <w:pPr>
        <w:jc w:val="right"/>
        <w:rPr>
          <w:sz w:val="46"/>
          <w:szCs w:val="4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-464185</wp:posOffset>
                </wp:positionV>
                <wp:extent cx="3644900" cy="105283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052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ED" w:rsidRPr="005936D5" w:rsidRDefault="00576DED" w:rsidP="00576DED">
                            <w:pPr>
                              <w:rPr>
                                <w:b/>
                                <w:color w:val="8DB3E2" w:themeColor="text2" w:themeTint="66"/>
                                <w:sz w:val="26"/>
                                <w:szCs w:val="26"/>
                              </w:rPr>
                            </w:pPr>
                            <w:r w:rsidRPr="005936D5">
                              <w:rPr>
                                <w:b/>
                                <w:color w:val="8DB3E2" w:themeColor="text2" w:themeTint="66"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576DED" w:rsidRPr="005936D5" w:rsidRDefault="00576DED" w:rsidP="00576DED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936D5"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5936D5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„Ziele sind wichtiger als Erinnerungen!“</w:t>
                            </w:r>
                          </w:p>
                          <w:p w:rsidR="00155D8A" w:rsidRPr="005936D5" w:rsidRDefault="00155D8A">
                            <w:pPr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5936D5"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>„Ich möchte  jung sterben,  aber möglichst spät.  Ich möchte alt werden und dabei jung bleiben.“</w:t>
                            </w:r>
                          </w:p>
                          <w:p w:rsidR="00155D8A" w:rsidRPr="005936D5" w:rsidRDefault="00155D8A">
                            <w:pPr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5936D5"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>Auf den Gipfeln der Berge ist nichts zu Ende,  nicht die Herausforderung und auch nicht das rauschhafte Erlebnis.“</w:t>
                            </w:r>
                          </w:p>
                          <w:p w:rsidR="008462AB" w:rsidRPr="005936D5" w:rsidRDefault="00576DED">
                            <w:pPr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5936D5"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62AB" w:rsidRPr="005936D5">
                              <w:rPr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>„Ein Gipfel gehört dir erst, wenn du wieder unten     bist – vorher gehörst du ihm“</w:t>
                            </w:r>
                          </w:p>
                          <w:p w:rsidR="00155D8A" w:rsidRDefault="00391B22">
                            <w:pPr>
                              <w:rPr>
                                <w:b/>
                                <w:color w:val="C6D9F1" w:themeColor="text2" w:themeTint="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16F48D" wp14:editId="07B097A6">
                                  <wp:extent cx="3396081" cy="2387600"/>
                                  <wp:effectExtent l="0" t="0" r="0" b="0"/>
                                  <wp:docPr id="4" name="Grafik 4" descr="J:\Strom-BEISPIEL 07\Kammerlander 16. Nov. 07\Schäf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trom-BEISPIEL 07\Kammerlander 16. Nov. 07\Schäf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644" cy="2390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D8A" w:rsidRPr="00155D8A" w:rsidRDefault="00155D8A">
                            <w:pPr>
                              <w:rPr>
                                <w:b/>
                                <w:color w:val="C6D9F1" w:themeColor="text2" w:themeTint="3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6.2pt;margin-top:-36.55pt;width:287pt;height:8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" filled="f" stroked="f" strokeweight=".5pt">
                <v:textbox>
                  <w:txbxContent>
                    <w:p w:rsidR="00576DED" w:rsidRPr="005936D5" w:rsidRDefault="00576DED" w:rsidP="00576DED">
                      <w:pPr>
                        <w:rPr>
                          <w:b/>
                          <w:color w:val="8DB3E2" w:themeColor="text2" w:themeTint="66"/>
                          <w:sz w:val="26"/>
                          <w:szCs w:val="26"/>
                        </w:rPr>
                      </w:pPr>
                      <w:r w:rsidRPr="005936D5">
                        <w:rPr>
                          <w:b/>
                          <w:color w:val="8DB3E2" w:themeColor="text2" w:themeTint="66"/>
                          <w:sz w:val="26"/>
                          <w:szCs w:val="26"/>
                        </w:rPr>
                        <w:t xml:space="preserve">        </w:t>
                      </w:r>
                    </w:p>
                    <w:p w:rsidR="00576DED" w:rsidRPr="005936D5" w:rsidRDefault="00576DED" w:rsidP="00576DED">
                      <w:p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936D5"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  <w:t xml:space="preserve">       </w:t>
                      </w:r>
                      <w:r w:rsidRPr="005936D5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„Ziele sind wichtiger als Erinnerungen!“</w:t>
                      </w:r>
                    </w:p>
                    <w:p w:rsidR="00155D8A" w:rsidRPr="005936D5" w:rsidRDefault="00155D8A">
                      <w:pPr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</w:pPr>
                      <w:r w:rsidRPr="005936D5"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  <w:t>„Ich möchte  jung sterben,  aber möglichst spät.  Ich möchte alt werden und dabei jung bleiben.“</w:t>
                      </w:r>
                    </w:p>
                    <w:p w:rsidR="00155D8A" w:rsidRPr="005936D5" w:rsidRDefault="00155D8A">
                      <w:pPr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</w:pPr>
                      <w:r w:rsidRPr="005936D5"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  <w:t>Auf den Gipfeln der Berge ist nichts zu Ende,  nicht die Herausforderung und auch nicht das rauschhafte Erlebnis.“</w:t>
                      </w:r>
                    </w:p>
                    <w:p w:rsidR="008462AB" w:rsidRPr="005936D5" w:rsidRDefault="00576DED">
                      <w:pPr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</w:pPr>
                      <w:r w:rsidRPr="005936D5"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  <w:t xml:space="preserve"> </w:t>
                      </w:r>
                      <w:r w:rsidR="008462AB" w:rsidRPr="005936D5">
                        <w:rPr>
                          <w:b/>
                          <w:color w:val="548DD4" w:themeColor="text2" w:themeTint="99"/>
                          <w:sz w:val="26"/>
                          <w:szCs w:val="26"/>
                        </w:rPr>
                        <w:t>„Ein Gipfel gehört dir erst, wenn du wieder unten     bist – vorher gehörst du ihm“</w:t>
                      </w:r>
                    </w:p>
                    <w:p w:rsidR="00155D8A" w:rsidRDefault="00391B22">
                      <w:pPr>
                        <w:rPr>
                          <w:b/>
                          <w:color w:val="C6D9F1" w:themeColor="text2" w:themeTint="33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16F48D" wp14:editId="07B097A6">
                            <wp:extent cx="3396081" cy="2387600"/>
                            <wp:effectExtent l="0" t="0" r="0" b="0"/>
                            <wp:docPr id="4" name="Grafik 4" descr="J:\Strom-BEISPIEL 07\Kammerlander 16. Nov. 07\Schäf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trom-BEISPIEL 07\Kammerlander 16. Nov. 07\Schäf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644" cy="2390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D8A" w:rsidRPr="00155D8A" w:rsidRDefault="00155D8A">
                      <w:pPr>
                        <w:rPr>
                          <w:b/>
                          <w:color w:val="C6D9F1" w:themeColor="text2" w:themeTint="3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79">
        <w:rPr>
          <w:noProof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03C8A" wp14:editId="455F3D91">
                <wp:simplePos x="0" y="0"/>
                <wp:positionH relativeFrom="column">
                  <wp:posOffset>3566160</wp:posOffset>
                </wp:positionH>
                <wp:positionV relativeFrom="paragraph">
                  <wp:posOffset>-464185</wp:posOffset>
                </wp:positionV>
                <wp:extent cx="3784600" cy="105283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052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79" w:rsidRPr="00934655" w:rsidRDefault="00B25979" w:rsidP="00B2597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4655">
                              <w:rPr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Chronologie der Ereignisse</w:t>
                            </w:r>
                          </w:p>
                          <w:p w:rsidR="00B25979" w:rsidRDefault="00B25979" w:rsidP="00B25979">
                            <w:pPr>
                              <w:rPr>
                                <w:color w:val="C6D9F1" w:themeColor="text2" w:themeTint="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25979">
                              <w:rPr>
                                <w:sz w:val="24"/>
                                <w:szCs w:val="24"/>
                              </w:rPr>
                              <w:t xml:space="preserve">HANS KAMMERLANDER  </w:t>
                            </w:r>
                            <w:r w:rsidRPr="005936D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DIE GRÖSSTEN ERFOLGE</w:t>
                            </w:r>
                          </w:p>
                          <w:p w:rsidR="002F2D5A" w:rsidRPr="00576DED" w:rsidRDefault="002F2D5A" w:rsidP="00B25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936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6D5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ALPEN   I   DOLOMITEN</w:t>
                            </w:r>
                          </w:p>
                          <w:p w:rsidR="00B25979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5979" w:rsidRPr="00B259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 ca. 25oo Klettertouren, davon rund 50 Erstbesteigungen</w:t>
                            </w:r>
                          </w:p>
                          <w:p w:rsidR="00C75053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 rund 60 Alleinbegehungen großer Alpenwände</w:t>
                            </w:r>
                          </w:p>
                          <w:p w:rsidR="00C75053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klassiche</w:t>
                            </w:r>
                            <w:proofErr w:type="spellEnd"/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Nodwände</w:t>
                            </w:r>
                            <w:proofErr w:type="spellEnd"/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Eiger, Matterhorn und Grandes </w:t>
                            </w:r>
                            <w:proofErr w:type="spellStart"/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Jorasses</w:t>
                            </w:r>
                            <w:proofErr w:type="spellEnd"/>
                          </w:p>
                          <w:p w:rsidR="00C75053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 berühmte Dolomitenwände, u. a. Drei Zinnen Nordwände,</w:t>
                            </w:r>
                          </w:p>
                          <w:p w:rsidR="00C75053" w:rsidRDefault="00C75053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Marmolada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Südwand,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Civetta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Nordwestwand,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Heiligkreuzkofel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75053" w:rsidRDefault="00C75053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Langkofel</w:t>
                            </w:r>
                            <w:proofErr w:type="spellEnd"/>
                          </w:p>
                          <w:p w:rsidR="00C75053" w:rsidRPr="00576DED" w:rsidRDefault="00C75053" w:rsidP="00B25979">
                            <w:pPr>
                              <w:rPr>
                                <w:rFonts w:cstheme="minorHAnsi"/>
                                <w:b/>
                                <w:color w:val="C6D9F1" w:themeColor="text2" w:themeTint="33"/>
                                <w:sz w:val="24"/>
                                <w:szCs w:val="24"/>
                              </w:rPr>
                            </w:pPr>
                            <w:r w:rsidRPr="00576DED">
                              <w:rPr>
                                <w:rFonts w:cstheme="minorHAnsi"/>
                                <w:b/>
                                <w:color w:val="C6D9F1" w:themeColor="text2" w:themeTint="3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936D5">
                              <w:rPr>
                                <w:rFonts w:cstheme="minorHAnsi"/>
                                <w:b/>
                                <w:color w:val="C6D9F1" w:themeColor="text2" w:themeTint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6D5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RUND </w:t>
                            </w:r>
                            <w:r w:rsidR="005B361C" w:rsidRPr="005936D5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6D5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UM SÜDTIROL</w:t>
                            </w:r>
                          </w:p>
                          <w:p w:rsidR="00C75053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•Im Herbst 1991 umrunden Hans Kammerlander </w:t>
                            </w:r>
                            <w:proofErr w:type="spellStart"/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u.R</w:t>
                            </w:r>
                            <w:proofErr w:type="spellEnd"/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Messner</w:t>
                            </w:r>
                          </w:p>
                          <w:p w:rsidR="00C75053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sechs Wochen ganz Südtirol auf den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Landesgrenzen, 1200 km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Klettern und Wandern, rund 100 00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Höhenmeter,über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300 Gipfel</w:t>
                            </w:r>
                          </w:p>
                          <w:p w:rsidR="00A1771E" w:rsidRPr="005936D5" w:rsidRDefault="00A1771E" w:rsidP="00B25979">
                            <w:pP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6E4721">
                              <w:rPr>
                                <w:rFonts w:cstheme="minorHAnsi"/>
                                <w:color w:val="C6D9F1" w:themeColor="text2" w:themeTint="33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color w:val="C6D9F1" w:themeColor="text2" w:themeTint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21">
                              <w:rPr>
                                <w:rFonts w:cstheme="minorHAnsi"/>
                                <w:color w:val="C6D9F1" w:themeColor="text2" w:themeTint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6D5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VON NORD NACH SÜD</w:t>
                            </w:r>
                          </w:p>
                          <w:p w:rsidR="00A1771E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7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 1991 durchsteigt Hans Kammerlander in 24 Stunden zusammen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mit dem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Sterzinger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Bergführer Hans-Peter Eisendle die Nordwände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Oetler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und der Großen Zinne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Comici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-Route), die Distanz von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246 km Asphalt zwischen beiden Bergen von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Sulden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nach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Toblach</w:t>
                            </w:r>
                            <w:proofErr w:type="spellEnd"/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Überwinden sie auf dem Rad.</w:t>
                            </w:r>
                          </w:p>
                          <w:p w:rsidR="00A1771E" w:rsidRPr="005936D5" w:rsidRDefault="00A1771E" w:rsidP="00B25979">
                            <w:pPr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5936D5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6D5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6D5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4 x MATTERHORN</w:t>
                            </w:r>
                          </w:p>
                          <w:p w:rsidR="00A1771E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7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Innerhalb von 24 Stunden besteigt Hans Kammerlander 1992 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Gemeinsam mit dem Schweizer Bergführer Diego Wellig im Auf-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Und Abstieg alle vier Grate des Matterhorn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Hörnli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Furggen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-, 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Lioner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 und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Zmutt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-Grat).</w:t>
                            </w:r>
                          </w:p>
                          <w:p w:rsidR="00A1771E" w:rsidRPr="005936D5" w:rsidRDefault="00A1771E" w:rsidP="00B25979">
                            <w:pPr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6E4721">
                              <w:rPr>
                                <w:rFonts w:cstheme="minorHAnsi"/>
                                <w:color w:val="C6D9F1" w:themeColor="text2" w:themeTint="33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color w:val="C6D9F1" w:themeColor="text2" w:themeTint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21">
                              <w:rPr>
                                <w:rFonts w:cstheme="minorHAnsi"/>
                                <w:color w:val="C6D9F1" w:themeColor="text2" w:themeTint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6D5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HIMALAYA </w:t>
                            </w:r>
                            <w:r w:rsidR="005B361C" w:rsidRPr="005936D5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І  KARAKORUM</w:t>
                            </w:r>
                          </w:p>
                          <w:p w:rsidR="005B361C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1983 Cho </w:t>
                            </w:r>
                            <w:proofErr w:type="spellStart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Oyu</w:t>
                            </w:r>
                            <w:proofErr w:type="spellEnd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(8202 m), </w:t>
                            </w:r>
                            <w:proofErr w:type="spellStart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nepal</w:t>
                            </w:r>
                            <w:proofErr w:type="spellEnd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1. Begehung der Südwand, mit</w:t>
                            </w:r>
                          </w:p>
                          <w:p w:rsidR="005B361C" w:rsidRDefault="005B361C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Reinhold Messner und Michl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Dacher</w:t>
                            </w:r>
                            <w:proofErr w:type="spellEnd"/>
                          </w:p>
                          <w:p w:rsidR="005B361C" w:rsidRDefault="005936D5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1984 Hidden Peak (8068m) und </w:t>
                            </w:r>
                            <w:proofErr w:type="spellStart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Gasherbrum</w:t>
                            </w:r>
                            <w:proofErr w:type="spellEnd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II (8035 m), Pakistan,</w:t>
                            </w:r>
                          </w:p>
                          <w:p w:rsidR="005B361C" w:rsidRPr="005936D5" w:rsidRDefault="005936D5" w:rsidP="005936D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</w:t>
                            </w:r>
                            <w:r w:rsidR="005B361C" w:rsidRP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Überschreitung zweier Achttausender ohne Rückkehr ins</w:t>
                            </w:r>
                          </w:p>
                          <w:p w:rsidR="005B361C" w:rsidRDefault="005936D5" w:rsidP="005B361C">
                            <w:pPr>
                              <w:ind w:left="13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Basislager, mit Reinhold Messner</w:t>
                            </w:r>
                          </w:p>
                          <w:p w:rsidR="005B361C" w:rsidRDefault="005936D5" w:rsidP="005B361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1985 </w:t>
                            </w:r>
                            <w:proofErr w:type="spellStart"/>
                            <w:r w:rsidR="00950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Dhaulagiri</w:t>
                            </w:r>
                            <w:proofErr w:type="spellEnd"/>
                            <w:r w:rsidR="00950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8172 m), Nepal, mit Reinhold Messner</w:t>
                            </w:r>
                          </w:p>
                          <w:p w:rsidR="005B361C" w:rsidRDefault="005936D5" w:rsidP="005B361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1985 </w:t>
                            </w:r>
                            <w:proofErr w:type="spellStart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Annapurna</w:t>
                            </w:r>
                            <w:proofErr w:type="spellEnd"/>
                            <w:r w:rsidR="005B3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(8091 m),Nepal, 1. Durchsteigung der Nordwest-</w:t>
                            </w:r>
                          </w:p>
                          <w:p w:rsidR="005B361C" w:rsidRPr="005B361C" w:rsidRDefault="005B361C" w:rsidP="005B361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36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Wand mit Reinhold Messner</w:t>
                            </w:r>
                          </w:p>
                          <w:p w:rsidR="00A1771E" w:rsidRP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A1771E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1771E" w:rsidRPr="00C75053" w:rsidRDefault="00A1771E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75053" w:rsidRDefault="00C75053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75053" w:rsidRDefault="00C75053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25979" w:rsidRPr="00B25979" w:rsidRDefault="00B25979" w:rsidP="00B259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5979" w:rsidRPr="00B25979" w:rsidRDefault="00B25979" w:rsidP="00B25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79" w:rsidRDefault="00B25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280.8pt;margin-top:-36.55pt;width:298pt;height:8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" filled="f" stroked="f" strokeweight=".5pt">
                <v:textbox>
                  <w:txbxContent>
                    <w:p w:rsidR="00B25979" w:rsidRPr="00934655" w:rsidRDefault="00B25979" w:rsidP="00B2597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34655">
                        <w:rPr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Chronologie der Ereignisse</w:t>
                      </w:r>
                    </w:p>
                    <w:p w:rsidR="00B25979" w:rsidRDefault="00B25979" w:rsidP="00B25979">
                      <w:pPr>
                        <w:rPr>
                          <w:color w:val="C6D9F1" w:themeColor="text2" w:themeTint="33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B25979">
                        <w:rPr>
                          <w:sz w:val="24"/>
                          <w:szCs w:val="24"/>
                        </w:rPr>
                        <w:t xml:space="preserve">HANS KAMMERLANDER  </w:t>
                      </w:r>
                      <w:r w:rsidRPr="005936D5">
                        <w:rPr>
                          <w:color w:val="548DD4" w:themeColor="text2" w:themeTint="99"/>
                          <w:sz w:val="24"/>
                          <w:szCs w:val="24"/>
                        </w:rPr>
                        <w:t>DIE GRÖSSTEN ERFOLGE</w:t>
                      </w:r>
                    </w:p>
                    <w:p w:rsidR="002F2D5A" w:rsidRPr="00576DED" w:rsidRDefault="002F2D5A" w:rsidP="00B259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936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936D5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ALPEN   I   DOLOMITEN</w:t>
                      </w:r>
                    </w:p>
                    <w:p w:rsidR="00B25979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25979" w:rsidRPr="00B25979">
                        <w:rPr>
                          <w:rFonts w:cstheme="minorHAnsi"/>
                          <w:sz w:val="20"/>
                          <w:szCs w:val="20"/>
                        </w:rPr>
                        <w:t>• ca. 25oo Klettertouren, davon rund 50 Erstbesteigungen</w:t>
                      </w:r>
                    </w:p>
                    <w:p w:rsidR="00C75053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>• rund 60 Alleinbegehungen großer Alpenwände</w:t>
                      </w:r>
                    </w:p>
                    <w:p w:rsidR="00C75053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>klassiche</w:t>
                      </w:r>
                      <w:proofErr w:type="spellEnd"/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>Nodwände</w:t>
                      </w:r>
                      <w:proofErr w:type="spellEnd"/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 xml:space="preserve"> Eiger, Matterhorn und Grandes </w:t>
                      </w:r>
                      <w:proofErr w:type="spellStart"/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>Jorasses</w:t>
                      </w:r>
                      <w:proofErr w:type="spellEnd"/>
                    </w:p>
                    <w:p w:rsidR="00C75053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>• berühmte Dolomitenwände, u. a. Drei Zinnen Nordwände,</w:t>
                      </w:r>
                    </w:p>
                    <w:p w:rsidR="00C75053" w:rsidRDefault="00C75053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Marmolada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Südwand,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Civetta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Nordwestwand,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Heiligkreuzkofel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</w:p>
                    <w:p w:rsidR="00C75053" w:rsidRDefault="00C75053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Langkofel</w:t>
                      </w:r>
                      <w:proofErr w:type="spellEnd"/>
                    </w:p>
                    <w:p w:rsidR="00C75053" w:rsidRPr="00576DED" w:rsidRDefault="00C75053" w:rsidP="00B25979">
                      <w:pPr>
                        <w:rPr>
                          <w:rFonts w:cstheme="minorHAnsi"/>
                          <w:b/>
                          <w:color w:val="C6D9F1" w:themeColor="text2" w:themeTint="33"/>
                          <w:sz w:val="24"/>
                          <w:szCs w:val="24"/>
                        </w:rPr>
                      </w:pPr>
                      <w:r w:rsidRPr="00576DED">
                        <w:rPr>
                          <w:rFonts w:cstheme="minorHAnsi"/>
                          <w:b/>
                          <w:color w:val="C6D9F1" w:themeColor="text2" w:themeTint="33"/>
                          <w:sz w:val="20"/>
                          <w:szCs w:val="20"/>
                        </w:rPr>
                        <w:t xml:space="preserve">   </w:t>
                      </w:r>
                      <w:r w:rsidR="005936D5">
                        <w:rPr>
                          <w:rFonts w:cstheme="minorHAnsi"/>
                          <w:b/>
                          <w:color w:val="C6D9F1" w:themeColor="text2" w:themeTint="33"/>
                          <w:sz w:val="20"/>
                          <w:szCs w:val="20"/>
                        </w:rPr>
                        <w:t xml:space="preserve"> </w:t>
                      </w:r>
                      <w:r w:rsidRPr="005936D5">
                        <w:rPr>
                          <w:rFonts w:cstheme="minorHAnsi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RUND </w:t>
                      </w:r>
                      <w:r w:rsidR="005B361C" w:rsidRPr="005936D5">
                        <w:rPr>
                          <w:rFonts w:cstheme="minorHAnsi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Pr="005936D5">
                        <w:rPr>
                          <w:rFonts w:cstheme="minorHAnsi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UM SÜDTIROL</w:t>
                      </w:r>
                    </w:p>
                    <w:p w:rsidR="00C75053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 xml:space="preserve">•Im Herbst 1991 umrunden Hans Kammerlander </w:t>
                      </w:r>
                      <w:proofErr w:type="spellStart"/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>u.R</w:t>
                      </w:r>
                      <w:proofErr w:type="spellEnd"/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 xml:space="preserve"> Messner</w:t>
                      </w:r>
                    </w:p>
                    <w:p w:rsidR="00C75053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75053">
                        <w:rPr>
                          <w:rFonts w:cstheme="minorHAnsi"/>
                          <w:sz w:val="20"/>
                          <w:szCs w:val="20"/>
                        </w:rPr>
                        <w:t xml:space="preserve">In sechs Wochen ganz Südtirol auf den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Landesgrenzen, 1200 km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Klettern und Wandern, rund 100 00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Höhenmeter,über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300 Gipfel</w:t>
                      </w:r>
                    </w:p>
                    <w:p w:rsidR="00A1771E" w:rsidRPr="005936D5" w:rsidRDefault="00A1771E" w:rsidP="00B25979">
                      <w:pP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6E4721">
                        <w:rPr>
                          <w:rFonts w:cstheme="minorHAnsi"/>
                          <w:color w:val="C6D9F1" w:themeColor="text2" w:themeTint="33"/>
                          <w:sz w:val="24"/>
                          <w:szCs w:val="24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color w:val="C6D9F1" w:themeColor="text2" w:themeTint="33"/>
                          <w:sz w:val="24"/>
                          <w:szCs w:val="24"/>
                        </w:rPr>
                        <w:t xml:space="preserve"> </w:t>
                      </w:r>
                      <w:r w:rsidRPr="006E4721">
                        <w:rPr>
                          <w:rFonts w:cstheme="minorHAnsi"/>
                          <w:color w:val="C6D9F1" w:themeColor="text2" w:themeTint="33"/>
                          <w:sz w:val="24"/>
                          <w:szCs w:val="24"/>
                        </w:rPr>
                        <w:t xml:space="preserve"> </w:t>
                      </w:r>
                      <w:r w:rsidRPr="005936D5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VON NORD NACH SÜD</w:t>
                      </w:r>
                    </w:p>
                    <w:p w:rsidR="00A1771E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1771E">
                        <w:rPr>
                          <w:rFonts w:cstheme="minorHAnsi"/>
                          <w:sz w:val="20"/>
                          <w:szCs w:val="20"/>
                        </w:rPr>
                        <w:t>• 1991 durchsteigt Hans Kammerlander in 24 Stunden zusammen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mit dem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Sterzinger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Bergführer Hans-Peter Eisendle die Nordwände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Oetler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und der Großen Zinne (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Comici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-Route), die Distanz von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246 km Asphalt zwischen beiden Bergen von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Sulden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nach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Toblach</w:t>
                      </w:r>
                      <w:proofErr w:type="spellEnd"/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Überwinden sie auf dem Rad.</w:t>
                      </w:r>
                    </w:p>
                    <w:p w:rsidR="00A1771E" w:rsidRPr="005936D5" w:rsidRDefault="00A1771E" w:rsidP="00B25979">
                      <w:pPr>
                        <w:rPr>
                          <w:rFonts w:cstheme="minorHAnsi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5936D5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Pr="005936D5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Pr="005936D5">
                        <w:rPr>
                          <w:rFonts w:cstheme="minorHAnsi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4 x MATTERHORN</w:t>
                      </w:r>
                    </w:p>
                    <w:p w:rsidR="00A1771E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1771E">
                        <w:rPr>
                          <w:rFonts w:cstheme="minorHAnsi"/>
                          <w:sz w:val="20"/>
                          <w:szCs w:val="20"/>
                        </w:rPr>
                        <w:t xml:space="preserve">• Innerhalb von 24 Stunden besteigt Hans Kammerlander 1992 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Gemeinsam mit dem Schweizer Bergführer Diego Wellig im Auf-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Und Abstieg alle vier Grate des Matterhorn (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Hörnli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-,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Furggen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-, 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Lioner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- und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Zmutt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-Grat).</w:t>
                      </w:r>
                    </w:p>
                    <w:p w:rsidR="00A1771E" w:rsidRPr="005936D5" w:rsidRDefault="00A1771E" w:rsidP="00B25979">
                      <w:pPr>
                        <w:rPr>
                          <w:rFonts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6E4721">
                        <w:rPr>
                          <w:rFonts w:cstheme="minorHAnsi"/>
                          <w:color w:val="C6D9F1" w:themeColor="text2" w:themeTint="33"/>
                          <w:sz w:val="24"/>
                          <w:szCs w:val="24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color w:val="C6D9F1" w:themeColor="text2" w:themeTint="33"/>
                          <w:sz w:val="24"/>
                          <w:szCs w:val="24"/>
                        </w:rPr>
                        <w:t xml:space="preserve"> </w:t>
                      </w:r>
                      <w:r w:rsidRPr="006E4721">
                        <w:rPr>
                          <w:rFonts w:cstheme="minorHAnsi"/>
                          <w:color w:val="C6D9F1" w:themeColor="text2" w:themeTint="33"/>
                          <w:sz w:val="24"/>
                          <w:szCs w:val="24"/>
                        </w:rPr>
                        <w:t xml:space="preserve"> </w:t>
                      </w:r>
                      <w:r w:rsidRPr="005936D5">
                        <w:rPr>
                          <w:rFonts w:cstheme="minorHAnsi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HIMALAYA </w:t>
                      </w:r>
                      <w:r w:rsidR="005B361C" w:rsidRPr="005936D5">
                        <w:rPr>
                          <w:rFonts w:cstheme="minorHAnsi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І  KARAKORUM</w:t>
                      </w:r>
                    </w:p>
                    <w:p w:rsidR="005B361C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 xml:space="preserve">• 1983 Cho </w:t>
                      </w:r>
                      <w:proofErr w:type="spellStart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>Oyu</w:t>
                      </w:r>
                      <w:proofErr w:type="spellEnd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 xml:space="preserve"> (8202 m), </w:t>
                      </w:r>
                      <w:proofErr w:type="spellStart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>nepal</w:t>
                      </w:r>
                      <w:proofErr w:type="spellEnd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>, 1. Begehung der Südwand, mit</w:t>
                      </w:r>
                    </w:p>
                    <w:p w:rsidR="005B361C" w:rsidRDefault="005B361C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Reinhold Messner und Michl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Dacher</w:t>
                      </w:r>
                      <w:proofErr w:type="spellEnd"/>
                    </w:p>
                    <w:p w:rsidR="005B361C" w:rsidRDefault="005936D5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 xml:space="preserve">• 1984 Hidden Peak (8068m) und </w:t>
                      </w:r>
                      <w:proofErr w:type="spellStart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>Gasherbrum</w:t>
                      </w:r>
                      <w:proofErr w:type="spellEnd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 xml:space="preserve"> II (8035 m), Pakistan,</w:t>
                      </w:r>
                    </w:p>
                    <w:p w:rsidR="005B361C" w:rsidRPr="005936D5" w:rsidRDefault="005936D5" w:rsidP="005936D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5936D5">
                        <w:rPr>
                          <w:rFonts w:cstheme="minorHAnsi"/>
                          <w:sz w:val="20"/>
                          <w:szCs w:val="20"/>
                        </w:rPr>
                        <w:t>1.</w:t>
                      </w:r>
                      <w:r w:rsidR="005B361C" w:rsidRPr="005936D5">
                        <w:rPr>
                          <w:rFonts w:cstheme="minorHAnsi"/>
                          <w:sz w:val="20"/>
                          <w:szCs w:val="20"/>
                        </w:rPr>
                        <w:t>Überschreitung zweier Achttausender ohne Rückkehr ins</w:t>
                      </w:r>
                    </w:p>
                    <w:p w:rsidR="005B361C" w:rsidRDefault="005936D5" w:rsidP="005B361C">
                      <w:pPr>
                        <w:ind w:left="13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>Basislager, mit Reinhold Messner</w:t>
                      </w:r>
                    </w:p>
                    <w:p w:rsidR="005B361C" w:rsidRDefault="005936D5" w:rsidP="005B361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503AB">
                        <w:rPr>
                          <w:rFonts w:cstheme="minorHAnsi"/>
                          <w:sz w:val="20"/>
                          <w:szCs w:val="20"/>
                        </w:rPr>
                        <w:t xml:space="preserve">• 1985 </w:t>
                      </w:r>
                      <w:proofErr w:type="spellStart"/>
                      <w:r w:rsidR="009503AB">
                        <w:rPr>
                          <w:rFonts w:cstheme="minorHAnsi"/>
                          <w:sz w:val="20"/>
                          <w:szCs w:val="20"/>
                        </w:rPr>
                        <w:t>Dhaulagiri</w:t>
                      </w:r>
                      <w:proofErr w:type="spellEnd"/>
                      <w:r w:rsidR="009503A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>8172 m), Nepal, mit Reinhold Messner</w:t>
                      </w:r>
                    </w:p>
                    <w:p w:rsidR="005B361C" w:rsidRDefault="005936D5" w:rsidP="005B361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 xml:space="preserve">• 1985 </w:t>
                      </w:r>
                      <w:proofErr w:type="spellStart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>Annapurna</w:t>
                      </w:r>
                      <w:proofErr w:type="spellEnd"/>
                      <w:r w:rsidR="005B361C">
                        <w:rPr>
                          <w:rFonts w:cstheme="minorHAnsi"/>
                          <w:sz w:val="20"/>
                          <w:szCs w:val="20"/>
                        </w:rPr>
                        <w:t xml:space="preserve"> (8091 m),Nepal, 1. Durchsteigung der Nordwest-</w:t>
                      </w:r>
                    </w:p>
                    <w:p w:rsidR="005B361C" w:rsidRPr="005B361C" w:rsidRDefault="005B361C" w:rsidP="005B361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936D5"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Wand mit Reinhold Messner</w:t>
                      </w:r>
                    </w:p>
                    <w:p w:rsidR="00A1771E" w:rsidRP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A1771E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A1771E" w:rsidRPr="00C75053" w:rsidRDefault="00A1771E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75053" w:rsidRDefault="00C75053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75053" w:rsidRDefault="00C75053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25979" w:rsidRPr="00B25979" w:rsidRDefault="00B25979" w:rsidP="00B2597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5979" w:rsidRPr="00B25979" w:rsidRDefault="00B25979" w:rsidP="00B259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25979" w:rsidRDefault="00B25979"/>
                  </w:txbxContent>
                </v:textbox>
              </v:shape>
            </w:pict>
          </mc:Fallback>
        </mc:AlternateContent>
      </w:r>
    </w:p>
    <w:p w:rsidR="00B25979" w:rsidRDefault="00AA57CB" w:rsidP="00B25979">
      <w:pPr>
        <w:ind w:left="5664"/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4216400</wp:posOffset>
                </wp:positionV>
                <wp:extent cx="3352800" cy="49403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4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CB" w:rsidRDefault="00AA57C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163570" cy="4730479"/>
                                  <wp:effectExtent l="0" t="0" r="0" b="0"/>
                                  <wp:docPr id="6" name="Grafik 6" descr="C:\Users\lippert\AppData\Local\Microsoft\Windows\Temporary Internet Files\Content.Word\20120629070010_0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ppert\AppData\Local\Microsoft\Windows\Temporary Internet Files\Content.Word\20120629070010_0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570" cy="473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3.8pt;margin-top:332pt;width:264pt;height:3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" filled="f" stroked="f" strokeweight=".5pt">
                <v:textbox>
                  <w:txbxContent>
                    <w:p w:rsidR="00AA57CB" w:rsidRDefault="00AA57C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163570" cy="4730479"/>
                            <wp:effectExtent l="0" t="0" r="0" b="0"/>
                            <wp:docPr id="6" name="Grafik 6" descr="C:\Users\lippert\AppData\Local\Microsoft\Windows\Temporary Internet Files\Content.Word\20120629070010_0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ppert\AppData\Local\Microsoft\Windows\Temporary Internet Files\Content.Word\20120629070010_0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570" cy="473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B22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1879600</wp:posOffset>
                </wp:positionV>
                <wp:extent cx="3390900" cy="2501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0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B22" w:rsidRDefault="00391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3.8pt;margin-top:148pt;width:267pt;height:1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" filled="f" stroked="f" strokeweight=".5pt">
                <v:textbox>
                  <w:txbxContent>
                    <w:p w:rsidR="00391B22" w:rsidRDefault="00391B22"/>
                  </w:txbxContent>
                </v:textbox>
              </v:shape>
            </w:pict>
          </mc:Fallback>
        </mc:AlternateContent>
      </w:r>
      <w:r w:rsidR="00B25979">
        <w:rPr>
          <w:rFonts w:cstheme="minorHAnsi"/>
        </w:rPr>
        <w:t xml:space="preserve">    </w:t>
      </w:r>
      <w:r w:rsidR="005936D5">
        <w:rPr>
          <w:rFonts w:cstheme="minorHAnsi"/>
        </w:rPr>
        <w:t xml:space="preserve"> </w:t>
      </w:r>
      <w:bookmarkStart w:id="0" w:name="_GoBack"/>
      <w:bookmarkEnd w:id="0"/>
    </w:p>
    <w:sectPr w:rsidR="00B25979" w:rsidSect="00762189">
      <w:pgSz w:w="11906" w:h="16838" w:code="9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F1A"/>
    <w:multiLevelType w:val="hybridMultilevel"/>
    <w:tmpl w:val="10DC2CAC"/>
    <w:lvl w:ilvl="0" w:tplc="6FB04C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9"/>
    <w:rsid w:val="00155D8A"/>
    <w:rsid w:val="002F2D5A"/>
    <w:rsid w:val="00391B22"/>
    <w:rsid w:val="005135E2"/>
    <w:rsid w:val="00555F4C"/>
    <w:rsid w:val="00576DED"/>
    <w:rsid w:val="005936D5"/>
    <w:rsid w:val="005B361C"/>
    <w:rsid w:val="006E4721"/>
    <w:rsid w:val="00762189"/>
    <w:rsid w:val="008462AB"/>
    <w:rsid w:val="009125F4"/>
    <w:rsid w:val="00934655"/>
    <w:rsid w:val="009503AB"/>
    <w:rsid w:val="00A1771E"/>
    <w:rsid w:val="00AA57CB"/>
    <w:rsid w:val="00B25979"/>
    <w:rsid w:val="00C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6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6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Lippert Klaus-Peter</dc:creator>
  <cp:lastModifiedBy>Lippert Klaus-Peter</cp:lastModifiedBy>
  <cp:revision>5</cp:revision>
  <cp:lastPrinted>2012-05-07T12:55:00Z</cp:lastPrinted>
  <dcterms:created xsi:type="dcterms:W3CDTF">2012-05-07T13:30:00Z</dcterms:created>
  <dcterms:modified xsi:type="dcterms:W3CDTF">2012-06-29T05:15:00Z</dcterms:modified>
</cp:coreProperties>
</file>