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F4C" w:rsidRPr="00B25979" w:rsidRDefault="002C5765" w:rsidP="00762189">
      <w:pPr>
        <w:jc w:val="right"/>
        <w:rPr>
          <w:sz w:val="46"/>
          <w:szCs w:val="4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sz w:val="46"/>
          <w:szCs w:val="46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3642360</wp:posOffset>
                </wp:positionH>
                <wp:positionV relativeFrom="paragraph">
                  <wp:posOffset>-324485</wp:posOffset>
                </wp:positionV>
                <wp:extent cx="3695700" cy="10414000"/>
                <wp:effectExtent l="0" t="0" r="0" b="635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1041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21AD" w:rsidRPr="00AA7D5E" w:rsidRDefault="004521A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 w:rsidRPr="00AA7D5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•</w:t>
                            </w:r>
                            <w:r w:rsidRPr="00AA7D5E">
                              <w:rPr>
                                <w:sz w:val="20"/>
                                <w:szCs w:val="20"/>
                              </w:rPr>
                              <w:t xml:space="preserve"> Bergführer Luis </w:t>
                            </w:r>
                            <w:proofErr w:type="spellStart"/>
                            <w:r w:rsidRPr="00AA7D5E">
                              <w:rPr>
                                <w:sz w:val="20"/>
                                <w:szCs w:val="20"/>
                              </w:rPr>
                              <w:t>Bruggner</w:t>
                            </w:r>
                            <w:proofErr w:type="spellEnd"/>
                            <w:r w:rsidRPr="00AA7D5E">
                              <w:rPr>
                                <w:sz w:val="20"/>
                                <w:szCs w:val="20"/>
                              </w:rPr>
                              <w:t xml:space="preserve"> während der     </w:t>
                            </w:r>
                          </w:p>
                          <w:p w:rsidR="004521AD" w:rsidRPr="00AA7D5E" w:rsidRDefault="004521A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A7D5E">
                              <w:rPr>
                                <w:sz w:val="20"/>
                                <w:szCs w:val="20"/>
                              </w:rPr>
                              <w:t xml:space="preserve">    Vorbereitungsarbeiten tödlich.</w:t>
                            </w:r>
                          </w:p>
                          <w:p w:rsidR="004521AD" w:rsidRPr="00AA7D5E" w:rsidRDefault="004521A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A7D5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A7D5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•</w:t>
                            </w:r>
                            <w:r w:rsidRPr="00AA7D5E">
                              <w:rPr>
                                <w:sz w:val="20"/>
                                <w:szCs w:val="20"/>
                              </w:rPr>
                              <w:t xml:space="preserve"> Alle Besteigungen der hohen Gipfel erfolgten ohne</w:t>
                            </w:r>
                          </w:p>
                          <w:p w:rsidR="004521AD" w:rsidRPr="00AA7D5E" w:rsidRDefault="004521A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A7D5E">
                              <w:rPr>
                                <w:sz w:val="20"/>
                                <w:szCs w:val="20"/>
                              </w:rPr>
                              <w:t xml:space="preserve">    Verwendung von Flaschen-Sauerstoff.     </w:t>
                            </w:r>
                          </w:p>
                          <w:p w:rsidR="004521AD" w:rsidRPr="00AA7D5E" w:rsidRDefault="004521AD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EF1AA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386A76">
                              <w:rPr>
                                <w:rFonts w:cstheme="minorHAnsi"/>
                                <w:b/>
                                <w:color w:val="548DD4" w:themeColor="text2" w:themeTint="99"/>
                                <w:sz w:val="28"/>
                                <w:szCs w:val="28"/>
                              </w:rPr>
                              <w:t>SÜDAMERIKA   I   PATAGONIEN</w:t>
                            </w:r>
                            <w:r w:rsidRPr="00AA7D5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 xml:space="preserve"> • </w:t>
                            </w:r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1998 </w:t>
                            </w:r>
                            <w:proofErr w:type="spellStart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>Cerro</w:t>
                            </w:r>
                            <w:proofErr w:type="spellEnd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Torre</w:t>
                            </w:r>
                            <w:r w:rsidRPr="00136164">
                              <w:rPr>
                                <w:rFonts w:cstheme="minorHAnsi"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A7D5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(3128 m),</w:t>
                            </w:r>
                            <w:r w:rsidR="006B4DB3" w:rsidRPr="00AA7D5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Argentinien, </w:t>
                            </w:r>
                            <w:proofErr w:type="spellStart"/>
                            <w:r w:rsidR="006B4DB3" w:rsidRPr="00AA7D5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Maestri.Route</w:t>
                            </w:r>
                            <w:proofErr w:type="spellEnd"/>
                            <w:r w:rsidR="006B4DB3" w:rsidRPr="00AA7D5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6B4DB3" w:rsidRPr="00AA7D5E" w:rsidRDefault="006B4DB3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AA7D5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AA7D5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A7D5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bis dahin schnellste Besteigung in 17 Stunden im </w:t>
                            </w:r>
                          </w:p>
                          <w:p w:rsidR="006B4DB3" w:rsidRPr="00AA7D5E" w:rsidRDefault="006B4DB3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AA7D5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AA7D5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A7D5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Auf- und Abstieg, mit </w:t>
                            </w:r>
                            <w:proofErr w:type="spellStart"/>
                            <w:r w:rsidRPr="00AA7D5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Wolfi</w:t>
                            </w:r>
                            <w:proofErr w:type="spellEnd"/>
                            <w:r w:rsidRPr="00AA7D5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Müller</w:t>
                            </w:r>
                          </w:p>
                          <w:p w:rsidR="00AA7D5E" w:rsidRPr="00AA7D5E" w:rsidRDefault="00AA7D5E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AA7D5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• </w:t>
                            </w:r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1989 Mount </w:t>
                            </w:r>
                            <w:proofErr w:type="spellStart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>Poincenot</w:t>
                            </w:r>
                            <w:proofErr w:type="spellEnd"/>
                            <w:r w:rsidRPr="00136164">
                              <w:rPr>
                                <w:rFonts w:cstheme="minorHAnsi"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A7D5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(3002 m), Argentinien, mit </w:t>
                            </w:r>
                            <w:proofErr w:type="spellStart"/>
                            <w:r w:rsidRPr="00AA7D5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Wolfi</w:t>
                            </w:r>
                            <w:proofErr w:type="spellEnd"/>
                            <w:r w:rsidRPr="00AA7D5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A7D5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Müller</w:t>
                            </w:r>
                          </w:p>
                          <w:p w:rsidR="00AA7D5E" w:rsidRPr="00AA7D5E" w:rsidRDefault="00AA7D5E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AA7D5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• </w:t>
                            </w:r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1990 </w:t>
                            </w:r>
                            <w:proofErr w:type="spellStart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>Cerro</w:t>
                            </w:r>
                            <w:proofErr w:type="spellEnd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Torre</w:t>
                            </w:r>
                            <w:r w:rsidRPr="00136164">
                              <w:rPr>
                                <w:rFonts w:cstheme="minorHAnsi"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A7D5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(3128 m), Argentinien, Mitarbeit bei den</w:t>
                            </w:r>
                          </w:p>
                          <w:p w:rsidR="00AA7D5E" w:rsidRPr="00AA7D5E" w:rsidRDefault="00AA7D5E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AA7D5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A7D5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Dreharbeiten zum Spielfilm „Schrei aus Stein“ von Werner  </w:t>
                            </w:r>
                          </w:p>
                          <w:p w:rsidR="00AA7D5E" w:rsidRPr="00AA7D5E" w:rsidRDefault="00AA7D5E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AA7D5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A7D5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Herzog, u.a. mit Stefan </w:t>
                            </w:r>
                            <w:proofErr w:type="spellStart"/>
                            <w:r w:rsidRPr="00AA7D5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Glowacz</w:t>
                            </w:r>
                            <w:proofErr w:type="spellEnd"/>
                            <w:r w:rsidRPr="00AA7D5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, Donald Sutherland,</w:t>
                            </w:r>
                          </w:p>
                          <w:p w:rsidR="00AA7D5E" w:rsidRPr="006635A3" w:rsidRDefault="00AA7D5E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AA7D5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635A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Vittroio</w:t>
                            </w:r>
                            <w:proofErr w:type="spellEnd"/>
                            <w:r w:rsidRPr="006635A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635A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Mezzogiorno</w:t>
                            </w:r>
                            <w:proofErr w:type="spellEnd"/>
                            <w:r w:rsidRPr="006635A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und Mathilda May</w:t>
                            </w:r>
                          </w:p>
                          <w:p w:rsidR="00302A56" w:rsidRPr="00EF1AA1" w:rsidRDefault="00302A56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6635A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86A7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386A76">
                              <w:rPr>
                                <w:rFonts w:cstheme="minorHAnsi"/>
                                <w:b/>
                                <w:color w:val="548DD4" w:themeColor="text2" w:themeTint="99"/>
                                <w:sz w:val="28"/>
                                <w:szCs w:val="28"/>
                              </w:rPr>
                              <w:t>WELTWEIT</w:t>
                            </w:r>
                          </w:p>
                          <w:p w:rsidR="00302A56" w:rsidRDefault="00AA59E6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302A56" w:rsidRPr="00302A5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Seven SECOND </w:t>
                            </w:r>
                            <w:proofErr w:type="spellStart"/>
                            <w:r w:rsidR="00302A56" w:rsidRPr="00302A5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Summits</w:t>
                            </w:r>
                            <w:proofErr w:type="spellEnd"/>
                            <w:r w:rsidR="00302A56" w:rsidRPr="00302A5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– die sieben </w:t>
                            </w:r>
                            <w:proofErr w:type="spellStart"/>
                            <w:r w:rsidR="00302A56" w:rsidRPr="00302A5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zweithöchten</w:t>
                            </w:r>
                            <w:proofErr w:type="spellEnd"/>
                            <w:r w:rsidR="00302A56" w:rsidRPr="00302A5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Gipfel der</w:t>
                            </w:r>
                          </w:p>
                          <w:p w:rsidR="00AA59E6" w:rsidRDefault="00AA59E6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Kontinente</w:t>
                            </w:r>
                          </w:p>
                          <w:p w:rsidR="00AA59E6" w:rsidRDefault="00AA59E6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• </w:t>
                            </w:r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>2001 K2</w:t>
                            </w:r>
                            <w:r w:rsidRPr="00136164">
                              <w:rPr>
                                <w:rFonts w:cstheme="minorHAnsi"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(8611 m), Pakistan (Asien),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Cesen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-Route, mit</w:t>
                            </w:r>
                          </w:p>
                          <w:p w:rsidR="00AA59E6" w:rsidRDefault="00AA59E6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Jean-Christof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Lafaille</w:t>
                            </w:r>
                            <w:proofErr w:type="spellEnd"/>
                          </w:p>
                          <w:p w:rsidR="00AA59E6" w:rsidRDefault="00AA59E6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• </w:t>
                            </w:r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2009 </w:t>
                            </w:r>
                            <w:proofErr w:type="spellStart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>Ojos</w:t>
                            </w:r>
                            <w:proofErr w:type="spellEnd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del </w:t>
                            </w:r>
                            <w:proofErr w:type="spellStart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>Salado</w:t>
                            </w:r>
                            <w:proofErr w:type="spellEnd"/>
                            <w:r w:rsidRPr="00136164">
                              <w:rPr>
                                <w:rFonts w:cstheme="minorHAnsi"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(6893 m), Chile (Südamerika), mit Toni</w:t>
                            </w:r>
                          </w:p>
                          <w:p w:rsidR="00AA59E6" w:rsidRDefault="00AA59E6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Mutschlechner</w:t>
                            </w:r>
                            <w:proofErr w:type="spellEnd"/>
                          </w:p>
                          <w:p w:rsidR="00AA59E6" w:rsidRDefault="00AA59E6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• </w:t>
                            </w:r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>2009 Mount Kenia</w:t>
                            </w:r>
                            <w:r w:rsidRPr="00136164">
                              <w:rPr>
                                <w:rFonts w:cstheme="minorHAnsi"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(5199 m), Kenia (Afrika), Ostwand. Mit</w:t>
                            </w:r>
                          </w:p>
                          <w:p w:rsidR="00AA59E6" w:rsidRDefault="00AA59E6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Konrad Auer</w:t>
                            </w:r>
                          </w:p>
                          <w:p w:rsidR="00AA59E6" w:rsidRDefault="00AA59E6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• </w:t>
                            </w:r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2010 </w:t>
                            </w:r>
                            <w:proofErr w:type="spellStart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>Dychtau</w:t>
                            </w:r>
                            <w:proofErr w:type="spellEnd"/>
                            <w:r w:rsidRPr="00136164">
                              <w:rPr>
                                <w:rFonts w:cstheme="minorHAnsi"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(5204 m), Russland (Europa), mit Florian Kern</w:t>
                            </w:r>
                          </w:p>
                          <w:p w:rsidR="00AA59E6" w:rsidRPr="00AA59E6" w:rsidRDefault="00AA59E6">
                            <w:pPr>
                              <w:rPr>
                                <w:rFonts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AA59E6">
                              <w:rPr>
                                <w:rFonts w:cstheme="minorHAnsi"/>
                                <w:sz w:val="20"/>
                                <w:szCs w:val="20"/>
                                <w:lang w:val="en-US"/>
                              </w:rPr>
                              <w:t>Noch</w:t>
                            </w:r>
                            <w:proofErr w:type="spellEnd"/>
                            <w:r w:rsidRPr="00AA59E6">
                              <w:rPr>
                                <w:rFonts w:cstheme="minorHAns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A59E6">
                              <w:rPr>
                                <w:rFonts w:cstheme="minorHAnsi"/>
                                <w:sz w:val="20"/>
                                <w:szCs w:val="20"/>
                                <w:lang w:val="en-US"/>
                              </w:rPr>
                              <w:t>offen</w:t>
                            </w:r>
                            <w:proofErr w:type="spellEnd"/>
                            <w:r w:rsidRPr="00AA59E6">
                              <w:rPr>
                                <w:rFonts w:cstheme="minorHAnsi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</w:p>
                          <w:p w:rsidR="00AA59E6" w:rsidRPr="00AA59E6" w:rsidRDefault="00AA59E6">
                            <w:pPr>
                              <w:rPr>
                                <w:rFonts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A59E6">
                              <w:rPr>
                                <w:rFonts w:cstheme="minorHAnsi"/>
                                <w:sz w:val="20"/>
                                <w:szCs w:val="20"/>
                                <w:lang w:val="en-US"/>
                              </w:rPr>
                              <w:t xml:space="preserve"> • </w:t>
                            </w:r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  <w:lang w:val="en-US"/>
                              </w:rPr>
                              <w:t>Mount Tyree</w:t>
                            </w:r>
                            <w:r w:rsidRPr="00136164">
                              <w:rPr>
                                <w:rFonts w:cstheme="minorHAnsi"/>
                                <w:color w:val="D99594" w:themeColor="accent2" w:themeTint="99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AA59E6">
                              <w:rPr>
                                <w:rFonts w:cstheme="minorHAnsi"/>
                                <w:sz w:val="20"/>
                                <w:szCs w:val="20"/>
                                <w:lang w:val="en-US"/>
                              </w:rPr>
                              <w:t xml:space="preserve">(4852 m), </w:t>
                            </w:r>
                            <w:proofErr w:type="spellStart"/>
                            <w:r w:rsidRPr="00AA59E6">
                              <w:rPr>
                                <w:rFonts w:cstheme="minorHAnsi"/>
                                <w:sz w:val="20"/>
                                <w:szCs w:val="20"/>
                                <w:lang w:val="en-US"/>
                              </w:rPr>
                              <w:t>Antartis</w:t>
                            </w:r>
                            <w:proofErr w:type="spellEnd"/>
                          </w:p>
                          <w:p w:rsidR="00AA59E6" w:rsidRPr="00AA59E6" w:rsidRDefault="00AA59E6">
                            <w:pPr>
                              <w:rPr>
                                <w:rFonts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A59E6">
                              <w:rPr>
                                <w:rFonts w:cstheme="minorHAnsi"/>
                                <w:sz w:val="20"/>
                                <w:szCs w:val="20"/>
                                <w:lang w:val="en-US"/>
                              </w:rPr>
                              <w:t xml:space="preserve"> • </w:t>
                            </w:r>
                            <w:proofErr w:type="spellStart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  <w:lang w:val="en-US"/>
                              </w:rPr>
                              <w:t>Puncak</w:t>
                            </w:r>
                            <w:proofErr w:type="spellEnd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  <w:lang w:val="en-US"/>
                              </w:rPr>
                              <w:t>Trikora</w:t>
                            </w:r>
                            <w:proofErr w:type="spellEnd"/>
                            <w:r w:rsidRPr="00136164">
                              <w:rPr>
                                <w:rFonts w:cstheme="minorHAnsi"/>
                                <w:color w:val="D99594" w:themeColor="accent2" w:themeTint="99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AA59E6">
                              <w:rPr>
                                <w:rFonts w:cstheme="minorHAnsi"/>
                                <w:sz w:val="20"/>
                                <w:szCs w:val="20"/>
                                <w:lang w:val="en-US"/>
                              </w:rPr>
                              <w:t xml:space="preserve">(4730 m), </w:t>
                            </w:r>
                            <w:proofErr w:type="spellStart"/>
                            <w:r w:rsidRPr="00AA59E6">
                              <w:rPr>
                                <w:rFonts w:cstheme="minorHAnsi"/>
                                <w:sz w:val="20"/>
                                <w:szCs w:val="20"/>
                                <w:lang w:val="en-US"/>
                              </w:rPr>
                              <w:t>Indonesien</w:t>
                            </w:r>
                            <w:proofErr w:type="spellEnd"/>
                          </w:p>
                          <w:p w:rsidR="00AA59E6" w:rsidRPr="00AA59E6" w:rsidRDefault="00AA59E6">
                            <w:pPr>
                              <w:rPr>
                                <w:rFonts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A59E6">
                              <w:rPr>
                                <w:rFonts w:cstheme="minorHAns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9306BD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608CA774" wp14:editId="0F0101F5">
                                  <wp:extent cx="3505200" cy="1587721"/>
                                  <wp:effectExtent l="0" t="0" r="0" b="0"/>
                                  <wp:docPr id="4" name="Grafik 4" descr="20120502073403_000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20120502073403_0000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01835" cy="15861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A59E6" w:rsidRPr="00AA59E6" w:rsidRDefault="00AA59E6">
                            <w:pPr>
                              <w:rPr>
                                <w:rFonts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AA7D5E" w:rsidRPr="00AA59E6" w:rsidRDefault="00AA7D5E">
                            <w:pPr>
                              <w:rPr>
                                <w:lang w:val="en-US"/>
                              </w:rPr>
                            </w:pPr>
                            <w:r w:rsidRPr="00AA59E6">
                              <w:rPr>
                                <w:rFonts w:cstheme="minorHAnsi"/>
                                <w:lang w:val="en-US"/>
                              </w:rPr>
                              <w:t xml:space="preserve"> </w:t>
                            </w:r>
                          </w:p>
                          <w:p w:rsidR="004521AD" w:rsidRPr="00AA59E6" w:rsidRDefault="004521AD">
                            <w:pPr>
                              <w:rPr>
                                <w:lang w:val="en-US"/>
                              </w:rPr>
                            </w:pPr>
                            <w:r w:rsidRPr="00AA59E6">
                              <w:rPr>
                                <w:lang w:val="en-US"/>
                              </w:rPr>
                              <w:t xml:space="preserve">    </w:t>
                            </w:r>
                          </w:p>
                          <w:p w:rsidR="004521AD" w:rsidRPr="00AA59E6" w:rsidRDefault="004521AD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4521AD" w:rsidRPr="00AA59E6" w:rsidRDefault="004521AD">
                            <w:pPr>
                              <w:rPr>
                                <w:lang w:val="en-US"/>
                              </w:rPr>
                            </w:pPr>
                            <w:r w:rsidRPr="00AA59E6">
                              <w:rPr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86.8pt;margin-top:-25.55pt;width:291pt;height:82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" filled="f" stroked="f" strokeweight=".5pt">
                <v:textbox>
                  <w:txbxContent>
                    <w:p w:rsidR="004521AD" w:rsidRPr="00AA7D5E" w:rsidRDefault="004521AD">
                      <w:pPr>
                        <w:rPr>
                          <w:sz w:val="20"/>
                          <w:szCs w:val="20"/>
                        </w:rPr>
                      </w:pPr>
                      <w:r>
                        <w:t xml:space="preserve"> </w:t>
                      </w:r>
                      <w:r w:rsidRPr="00AA7D5E">
                        <w:rPr>
                          <w:rFonts w:cstheme="minorHAnsi"/>
                          <w:sz w:val="20"/>
                          <w:szCs w:val="20"/>
                        </w:rPr>
                        <w:t>•</w:t>
                      </w:r>
                      <w:r w:rsidRPr="00AA7D5E">
                        <w:rPr>
                          <w:sz w:val="20"/>
                          <w:szCs w:val="20"/>
                        </w:rPr>
                        <w:t xml:space="preserve"> Bergführer Luis </w:t>
                      </w:r>
                      <w:proofErr w:type="spellStart"/>
                      <w:r w:rsidRPr="00AA7D5E">
                        <w:rPr>
                          <w:sz w:val="20"/>
                          <w:szCs w:val="20"/>
                        </w:rPr>
                        <w:t>Bruggner</w:t>
                      </w:r>
                      <w:proofErr w:type="spellEnd"/>
                      <w:r w:rsidRPr="00AA7D5E">
                        <w:rPr>
                          <w:sz w:val="20"/>
                          <w:szCs w:val="20"/>
                        </w:rPr>
                        <w:t xml:space="preserve"> während der     </w:t>
                      </w:r>
                    </w:p>
                    <w:p w:rsidR="004521AD" w:rsidRPr="00AA7D5E" w:rsidRDefault="004521AD">
                      <w:pPr>
                        <w:rPr>
                          <w:sz w:val="20"/>
                          <w:szCs w:val="20"/>
                        </w:rPr>
                      </w:pPr>
                      <w:r w:rsidRPr="00AA7D5E">
                        <w:rPr>
                          <w:sz w:val="20"/>
                          <w:szCs w:val="20"/>
                        </w:rPr>
                        <w:t xml:space="preserve">    Vorbereitungsarbeiten tödlich.</w:t>
                      </w:r>
                    </w:p>
                    <w:p w:rsidR="004521AD" w:rsidRPr="00AA7D5E" w:rsidRDefault="004521AD">
                      <w:pPr>
                        <w:rPr>
                          <w:sz w:val="20"/>
                          <w:szCs w:val="20"/>
                        </w:rPr>
                      </w:pPr>
                      <w:r w:rsidRPr="00AA7D5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AA7D5E">
                        <w:rPr>
                          <w:rFonts w:cstheme="minorHAnsi"/>
                          <w:sz w:val="20"/>
                          <w:szCs w:val="20"/>
                        </w:rPr>
                        <w:t>•</w:t>
                      </w:r>
                      <w:r w:rsidRPr="00AA7D5E">
                        <w:rPr>
                          <w:sz w:val="20"/>
                          <w:szCs w:val="20"/>
                        </w:rPr>
                        <w:t xml:space="preserve"> Alle Besteigungen der hohen Gipfel erfolgten ohne</w:t>
                      </w:r>
                    </w:p>
                    <w:p w:rsidR="004521AD" w:rsidRPr="00AA7D5E" w:rsidRDefault="004521AD">
                      <w:pPr>
                        <w:rPr>
                          <w:sz w:val="20"/>
                          <w:szCs w:val="20"/>
                        </w:rPr>
                      </w:pPr>
                      <w:r w:rsidRPr="00AA7D5E">
                        <w:rPr>
                          <w:sz w:val="20"/>
                          <w:szCs w:val="20"/>
                        </w:rPr>
                        <w:t xml:space="preserve">    Verwendung von Flaschen-Sauerstoff.     </w:t>
                      </w:r>
                    </w:p>
                    <w:p w:rsidR="004521AD" w:rsidRPr="00AA7D5E" w:rsidRDefault="004521AD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EF1AA1">
                        <w:rPr>
                          <w:b/>
                          <w:sz w:val="20"/>
                          <w:szCs w:val="20"/>
                        </w:rPr>
                        <w:t xml:space="preserve">   </w:t>
                      </w:r>
                      <w:r w:rsidRPr="00386A76">
                        <w:rPr>
                          <w:rFonts w:cstheme="minorHAnsi"/>
                          <w:b/>
                          <w:color w:val="548DD4" w:themeColor="text2" w:themeTint="99"/>
                          <w:sz w:val="28"/>
                          <w:szCs w:val="28"/>
                        </w:rPr>
                        <w:t>SÜDAMERIKA   I   PATAGONIEN</w:t>
                      </w:r>
                      <w:r w:rsidRPr="00AA7D5E"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 xml:space="preserve"> • </w:t>
                      </w:r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 xml:space="preserve">1998 </w:t>
                      </w:r>
                      <w:proofErr w:type="spellStart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>Cerro</w:t>
                      </w:r>
                      <w:proofErr w:type="spellEnd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 xml:space="preserve"> Torre</w:t>
                      </w:r>
                      <w:r w:rsidRPr="00136164">
                        <w:rPr>
                          <w:rFonts w:cstheme="minorHAnsi"/>
                          <w:color w:val="D99594" w:themeColor="accent2" w:themeTint="99"/>
                          <w:sz w:val="20"/>
                          <w:szCs w:val="20"/>
                        </w:rPr>
                        <w:t xml:space="preserve"> </w:t>
                      </w:r>
                      <w:r w:rsidRPr="00AA7D5E">
                        <w:rPr>
                          <w:rFonts w:cstheme="minorHAnsi"/>
                          <w:sz w:val="20"/>
                          <w:szCs w:val="20"/>
                        </w:rPr>
                        <w:t>(3128 m),</w:t>
                      </w:r>
                      <w:r w:rsidR="006B4DB3" w:rsidRPr="00AA7D5E">
                        <w:rPr>
                          <w:rFonts w:cstheme="minorHAnsi"/>
                          <w:sz w:val="20"/>
                          <w:szCs w:val="20"/>
                        </w:rPr>
                        <w:t xml:space="preserve">Argentinien, </w:t>
                      </w:r>
                      <w:proofErr w:type="spellStart"/>
                      <w:r w:rsidR="006B4DB3" w:rsidRPr="00AA7D5E">
                        <w:rPr>
                          <w:rFonts w:cstheme="minorHAnsi"/>
                          <w:sz w:val="20"/>
                          <w:szCs w:val="20"/>
                        </w:rPr>
                        <w:t>Maestri.Route</w:t>
                      </w:r>
                      <w:proofErr w:type="spellEnd"/>
                      <w:r w:rsidR="006B4DB3" w:rsidRPr="00AA7D5E">
                        <w:rPr>
                          <w:rFonts w:cstheme="minorHAnsi"/>
                          <w:sz w:val="20"/>
                          <w:szCs w:val="20"/>
                        </w:rPr>
                        <w:t>,</w:t>
                      </w:r>
                    </w:p>
                    <w:p w:rsidR="006B4DB3" w:rsidRPr="00AA7D5E" w:rsidRDefault="006B4DB3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AA7D5E">
                        <w:rPr>
                          <w:rFonts w:cstheme="minorHAnsi"/>
                          <w:sz w:val="20"/>
                          <w:szCs w:val="20"/>
                        </w:rPr>
                        <w:t xml:space="preserve">   </w:t>
                      </w:r>
                      <w:r w:rsidR="00AA7D5E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Pr="00AA7D5E">
                        <w:rPr>
                          <w:rFonts w:cstheme="minorHAnsi"/>
                          <w:sz w:val="20"/>
                          <w:szCs w:val="20"/>
                        </w:rPr>
                        <w:t xml:space="preserve">bis dahin schnellste Besteigung in 17 Stunden im </w:t>
                      </w:r>
                    </w:p>
                    <w:p w:rsidR="006B4DB3" w:rsidRPr="00AA7D5E" w:rsidRDefault="006B4DB3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AA7D5E">
                        <w:rPr>
                          <w:rFonts w:cstheme="minorHAnsi"/>
                          <w:sz w:val="20"/>
                          <w:szCs w:val="20"/>
                        </w:rPr>
                        <w:t xml:space="preserve">  </w:t>
                      </w:r>
                      <w:r w:rsidR="00AA7D5E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Pr="00AA7D5E">
                        <w:rPr>
                          <w:rFonts w:cstheme="minorHAnsi"/>
                          <w:sz w:val="20"/>
                          <w:szCs w:val="20"/>
                        </w:rPr>
                        <w:t xml:space="preserve"> Auf- und Abstieg, mit </w:t>
                      </w:r>
                      <w:proofErr w:type="spellStart"/>
                      <w:r w:rsidRPr="00AA7D5E">
                        <w:rPr>
                          <w:rFonts w:cstheme="minorHAnsi"/>
                          <w:sz w:val="20"/>
                          <w:szCs w:val="20"/>
                        </w:rPr>
                        <w:t>Wolfi</w:t>
                      </w:r>
                      <w:proofErr w:type="spellEnd"/>
                      <w:r w:rsidRPr="00AA7D5E">
                        <w:rPr>
                          <w:rFonts w:cstheme="minorHAnsi"/>
                          <w:sz w:val="20"/>
                          <w:szCs w:val="20"/>
                        </w:rPr>
                        <w:t xml:space="preserve"> Müller</w:t>
                      </w:r>
                    </w:p>
                    <w:p w:rsidR="00AA7D5E" w:rsidRPr="00AA7D5E" w:rsidRDefault="00AA7D5E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AA7D5E">
                        <w:rPr>
                          <w:rFonts w:cstheme="minorHAnsi"/>
                          <w:sz w:val="20"/>
                          <w:szCs w:val="20"/>
                        </w:rPr>
                        <w:t xml:space="preserve"> • </w:t>
                      </w:r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 xml:space="preserve">1989 Mount </w:t>
                      </w:r>
                      <w:proofErr w:type="spellStart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>Poincenot</w:t>
                      </w:r>
                      <w:proofErr w:type="spellEnd"/>
                      <w:r w:rsidRPr="00136164">
                        <w:rPr>
                          <w:rFonts w:cstheme="minorHAnsi"/>
                          <w:color w:val="D99594" w:themeColor="accent2" w:themeTint="99"/>
                          <w:sz w:val="20"/>
                          <w:szCs w:val="20"/>
                        </w:rPr>
                        <w:t xml:space="preserve"> </w:t>
                      </w:r>
                      <w:r w:rsidRPr="00AA7D5E">
                        <w:rPr>
                          <w:rFonts w:cstheme="minorHAnsi"/>
                          <w:sz w:val="20"/>
                          <w:szCs w:val="20"/>
                        </w:rPr>
                        <w:t xml:space="preserve">(3002 m), Argentinien, mit </w:t>
                      </w:r>
                      <w:proofErr w:type="spellStart"/>
                      <w:r w:rsidRPr="00AA7D5E">
                        <w:rPr>
                          <w:rFonts w:cstheme="minorHAnsi"/>
                          <w:sz w:val="20"/>
                          <w:szCs w:val="20"/>
                        </w:rPr>
                        <w:t>Wolfi</w:t>
                      </w:r>
                      <w:proofErr w:type="spellEnd"/>
                      <w:r w:rsidRPr="00AA7D5E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Pr="00AA7D5E">
                        <w:rPr>
                          <w:rFonts w:cstheme="minorHAnsi"/>
                          <w:sz w:val="20"/>
                          <w:szCs w:val="20"/>
                        </w:rPr>
                        <w:t>Müller</w:t>
                      </w:r>
                    </w:p>
                    <w:p w:rsidR="00AA7D5E" w:rsidRPr="00AA7D5E" w:rsidRDefault="00AA7D5E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AA7D5E">
                        <w:rPr>
                          <w:rFonts w:cstheme="minorHAnsi"/>
                          <w:sz w:val="20"/>
                          <w:szCs w:val="20"/>
                        </w:rPr>
                        <w:t xml:space="preserve"> • </w:t>
                      </w:r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 xml:space="preserve">1990 </w:t>
                      </w:r>
                      <w:proofErr w:type="spellStart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>Cerro</w:t>
                      </w:r>
                      <w:proofErr w:type="spellEnd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 xml:space="preserve"> Torre</w:t>
                      </w:r>
                      <w:r w:rsidRPr="00136164">
                        <w:rPr>
                          <w:rFonts w:cstheme="minorHAnsi"/>
                          <w:color w:val="D99594" w:themeColor="accent2" w:themeTint="99"/>
                          <w:sz w:val="20"/>
                          <w:szCs w:val="20"/>
                        </w:rPr>
                        <w:t xml:space="preserve"> </w:t>
                      </w:r>
                      <w:r w:rsidRPr="00AA7D5E">
                        <w:rPr>
                          <w:rFonts w:cstheme="minorHAnsi"/>
                          <w:sz w:val="20"/>
                          <w:szCs w:val="20"/>
                        </w:rPr>
                        <w:t>(3128 m), Argentinien, Mitarbeit bei den</w:t>
                      </w:r>
                    </w:p>
                    <w:p w:rsidR="00AA7D5E" w:rsidRPr="00AA7D5E" w:rsidRDefault="00AA7D5E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AA7D5E">
                        <w:rPr>
                          <w:rFonts w:cstheme="minorHAnsi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Pr="00AA7D5E">
                        <w:rPr>
                          <w:rFonts w:cstheme="minorHAnsi"/>
                          <w:sz w:val="20"/>
                          <w:szCs w:val="20"/>
                        </w:rPr>
                        <w:t xml:space="preserve">Dreharbeiten zum Spielfilm „Schrei aus Stein“ von Werner  </w:t>
                      </w:r>
                    </w:p>
                    <w:p w:rsidR="00AA7D5E" w:rsidRPr="00AA7D5E" w:rsidRDefault="00AA7D5E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AA7D5E">
                        <w:rPr>
                          <w:rFonts w:cstheme="minorHAnsi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Pr="00AA7D5E">
                        <w:rPr>
                          <w:rFonts w:cstheme="minorHAnsi"/>
                          <w:sz w:val="20"/>
                          <w:szCs w:val="20"/>
                        </w:rPr>
                        <w:t xml:space="preserve"> Herzog, u.a. mit Stefan </w:t>
                      </w:r>
                      <w:proofErr w:type="spellStart"/>
                      <w:r w:rsidRPr="00AA7D5E">
                        <w:rPr>
                          <w:rFonts w:cstheme="minorHAnsi"/>
                          <w:sz w:val="20"/>
                          <w:szCs w:val="20"/>
                        </w:rPr>
                        <w:t>Glowacz</w:t>
                      </w:r>
                      <w:proofErr w:type="spellEnd"/>
                      <w:r w:rsidRPr="00AA7D5E">
                        <w:rPr>
                          <w:rFonts w:cstheme="minorHAnsi"/>
                          <w:sz w:val="20"/>
                          <w:szCs w:val="20"/>
                        </w:rPr>
                        <w:t>, Donald Sutherland,</w:t>
                      </w:r>
                    </w:p>
                    <w:p w:rsidR="00AA7D5E" w:rsidRPr="006635A3" w:rsidRDefault="00AA7D5E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AA7D5E">
                        <w:rPr>
                          <w:rFonts w:cstheme="minorHAnsi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635A3">
                        <w:rPr>
                          <w:rFonts w:cstheme="minorHAnsi"/>
                          <w:sz w:val="20"/>
                          <w:szCs w:val="20"/>
                        </w:rPr>
                        <w:t>Vittroio</w:t>
                      </w:r>
                      <w:proofErr w:type="spellEnd"/>
                      <w:r w:rsidRPr="006635A3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635A3">
                        <w:rPr>
                          <w:rFonts w:cstheme="minorHAnsi"/>
                          <w:sz w:val="20"/>
                          <w:szCs w:val="20"/>
                        </w:rPr>
                        <w:t>Mezzogiorno</w:t>
                      </w:r>
                      <w:proofErr w:type="spellEnd"/>
                      <w:r w:rsidRPr="006635A3">
                        <w:rPr>
                          <w:rFonts w:cstheme="minorHAnsi"/>
                          <w:sz w:val="20"/>
                          <w:szCs w:val="20"/>
                        </w:rPr>
                        <w:t xml:space="preserve"> und Mathilda May</w:t>
                      </w:r>
                    </w:p>
                    <w:p w:rsidR="00302A56" w:rsidRPr="00EF1AA1" w:rsidRDefault="00302A56">
                      <w:pPr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 w:rsidRPr="006635A3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="00386A76">
                        <w:rPr>
                          <w:rFonts w:cstheme="minorHAnsi"/>
                          <w:sz w:val="24"/>
                          <w:szCs w:val="24"/>
                        </w:rPr>
                        <w:t xml:space="preserve">  </w:t>
                      </w:r>
                      <w:r w:rsidRPr="00386A76">
                        <w:rPr>
                          <w:rFonts w:cstheme="minorHAnsi"/>
                          <w:b/>
                          <w:color w:val="548DD4" w:themeColor="text2" w:themeTint="99"/>
                          <w:sz w:val="28"/>
                          <w:szCs w:val="28"/>
                        </w:rPr>
                        <w:t>WELTWEIT</w:t>
                      </w:r>
                    </w:p>
                    <w:p w:rsidR="00302A56" w:rsidRDefault="00AA59E6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</w:t>
                      </w:r>
                      <w:r w:rsidR="00302A56" w:rsidRPr="00302A56">
                        <w:rPr>
                          <w:rFonts w:cstheme="minorHAnsi"/>
                          <w:sz w:val="20"/>
                          <w:szCs w:val="20"/>
                        </w:rPr>
                        <w:t xml:space="preserve"> Seven SECOND </w:t>
                      </w:r>
                      <w:proofErr w:type="spellStart"/>
                      <w:r w:rsidR="00302A56" w:rsidRPr="00302A56">
                        <w:rPr>
                          <w:rFonts w:cstheme="minorHAnsi"/>
                          <w:sz w:val="20"/>
                          <w:szCs w:val="20"/>
                        </w:rPr>
                        <w:t>Summits</w:t>
                      </w:r>
                      <w:proofErr w:type="spellEnd"/>
                      <w:r w:rsidR="00302A56" w:rsidRPr="00302A56">
                        <w:rPr>
                          <w:rFonts w:cstheme="minorHAnsi"/>
                          <w:sz w:val="20"/>
                          <w:szCs w:val="20"/>
                        </w:rPr>
                        <w:t xml:space="preserve"> – die sieben </w:t>
                      </w:r>
                      <w:proofErr w:type="spellStart"/>
                      <w:r w:rsidR="00302A56" w:rsidRPr="00302A56">
                        <w:rPr>
                          <w:rFonts w:cstheme="minorHAnsi"/>
                          <w:sz w:val="20"/>
                          <w:szCs w:val="20"/>
                        </w:rPr>
                        <w:t>zweithöchten</w:t>
                      </w:r>
                      <w:proofErr w:type="spellEnd"/>
                      <w:r w:rsidR="00302A56" w:rsidRPr="00302A56">
                        <w:rPr>
                          <w:rFonts w:cstheme="minorHAnsi"/>
                          <w:sz w:val="20"/>
                          <w:szCs w:val="20"/>
                        </w:rPr>
                        <w:t xml:space="preserve"> Gipfel der</w:t>
                      </w:r>
                    </w:p>
                    <w:p w:rsidR="00AA59E6" w:rsidRDefault="00AA59E6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Kontinente</w:t>
                      </w:r>
                    </w:p>
                    <w:p w:rsidR="00AA59E6" w:rsidRDefault="00AA59E6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• </w:t>
                      </w:r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>2001 K2</w:t>
                      </w:r>
                      <w:r w:rsidRPr="00136164">
                        <w:rPr>
                          <w:rFonts w:cstheme="minorHAnsi"/>
                          <w:color w:val="D99594" w:themeColor="accent2" w:themeTint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(8611 m), Pakistan (Asien),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Cesen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>-Route, mit</w:t>
                      </w:r>
                    </w:p>
                    <w:p w:rsidR="00AA59E6" w:rsidRDefault="00AA59E6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Jean-Christof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Lafaille</w:t>
                      </w:r>
                      <w:proofErr w:type="spellEnd"/>
                    </w:p>
                    <w:p w:rsidR="00AA59E6" w:rsidRDefault="00AA59E6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• </w:t>
                      </w:r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 xml:space="preserve">2009 </w:t>
                      </w:r>
                      <w:proofErr w:type="spellStart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>Ojos</w:t>
                      </w:r>
                      <w:proofErr w:type="spellEnd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 xml:space="preserve"> del </w:t>
                      </w:r>
                      <w:proofErr w:type="spellStart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>Salado</w:t>
                      </w:r>
                      <w:proofErr w:type="spellEnd"/>
                      <w:r w:rsidRPr="00136164">
                        <w:rPr>
                          <w:rFonts w:cstheme="minorHAnsi"/>
                          <w:color w:val="D99594" w:themeColor="accent2" w:themeTint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(6893 m), Chile (Südamerika), mit Toni</w:t>
                      </w:r>
                    </w:p>
                    <w:p w:rsidR="00AA59E6" w:rsidRDefault="00AA59E6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Mutschlechner</w:t>
                      </w:r>
                      <w:proofErr w:type="spellEnd"/>
                    </w:p>
                    <w:p w:rsidR="00AA59E6" w:rsidRDefault="00AA59E6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• </w:t>
                      </w:r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>2009 Mount Kenia</w:t>
                      </w:r>
                      <w:r w:rsidRPr="00136164">
                        <w:rPr>
                          <w:rFonts w:cstheme="minorHAnsi"/>
                          <w:color w:val="D99594" w:themeColor="accent2" w:themeTint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(5199 m), Kenia (Afrika), Ostwand. Mit</w:t>
                      </w:r>
                    </w:p>
                    <w:p w:rsidR="00AA59E6" w:rsidRDefault="00AA59E6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Konrad Auer</w:t>
                      </w:r>
                    </w:p>
                    <w:p w:rsidR="00AA59E6" w:rsidRDefault="00AA59E6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• </w:t>
                      </w:r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 xml:space="preserve">2010 </w:t>
                      </w:r>
                      <w:proofErr w:type="spellStart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>Dychtau</w:t>
                      </w:r>
                      <w:proofErr w:type="spellEnd"/>
                      <w:r w:rsidRPr="00136164">
                        <w:rPr>
                          <w:rFonts w:cstheme="minorHAnsi"/>
                          <w:color w:val="D99594" w:themeColor="accent2" w:themeTint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(5204 m), Russland (Europa), mit Florian Kern</w:t>
                      </w:r>
                    </w:p>
                    <w:p w:rsidR="00AA59E6" w:rsidRPr="00AA59E6" w:rsidRDefault="00AA59E6">
                      <w:pPr>
                        <w:rPr>
                          <w:rFonts w:cstheme="minorHAnsi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AA59E6">
                        <w:rPr>
                          <w:rFonts w:cstheme="minorHAnsi"/>
                          <w:sz w:val="20"/>
                          <w:szCs w:val="20"/>
                          <w:lang w:val="en-US"/>
                        </w:rPr>
                        <w:t>Noch</w:t>
                      </w:r>
                      <w:proofErr w:type="spellEnd"/>
                      <w:r w:rsidRPr="00AA59E6">
                        <w:rPr>
                          <w:rFonts w:cstheme="minorHAnsi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AA59E6">
                        <w:rPr>
                          <w:rFonts w:cstheme="minorHAnsi"/>
                          <w:sz w:val="20"/>
                          <w:szCs w:val="20"/>
                          <w:lang w:val="en-US"/>
                        </w:rPr>
                        <w:t>offen</w:t>
                      </w:r>
                      <w:proofErr w:type="spellEnd"/>
                      <w:r w:rsidRPr="00AA59E6">
                        <w:rPr>
                          <w:rFonts w:cstheme="minorHAnsi"/>
                          <w:sz w:val="20"/>
                          <w:szCs w:val="20"/>
                          <w:lang w:val="en-US"/>
                        </w:rPr>
                        <w:t>:</w:t>
                      </w:r>
                    </w:p>
                    <w:p w:rsidR="00AA59E6" w:rsidRPr="00AA59E6" w:rsidRDefault="00AA59E6">
                      <w:pPr>
                        <w:rPr>
                          <w:rFonts w:cstheme="minorHAnsi"/>
                          <w:sz w:val="20"/>
                          <w:szCs w:val="20"/>
                          <w:lang w:val="en-US"/>
                        </w:rPr>
                      </w:pPr>
                      <w:r w:rsidRPr="00AA59E6">
                        <w:rPr>
                          <w:rFonts w:cstheme="minorHAnsi"/>
                          <w:sz w:val="20"/>
                          <w:szCs w:val="20"/>
                          <w:lang w:val="en-US"/>
                        </w:rPr>
                        <w:t xml:space="preserve"> • </w:t>
                      </w:r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  <w:lang w:val="en-US"/>
                        </w:rPr>
                        <w:t>Mount Tyree</w:t>
                      </w:r>
                      <w:r w:rsidRPr="00136164">
                        <w:rPr>
                          <w:rFonts w:cstheme="minorHAnsi"/>
                          <w:color w:val="D99594" w:themeColor="accent2" w:themeTint="99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AA59E6">
                        <w:rPr>
                          <w:rFonts w:cstheme="minorHAnsi"/>
                          <w:sz w:val="20"/>
                          <w:szCs w:val="20"/>
                          <w:lang w:val="en-US"/>
                        </w:rPr>
                        <w:t xml:space="preserve">(4852 m), </w:t>
                      </w:r>
                      <w:proofErr w:type="spellStart"/>
                      <w:r w:rsidRPr="00AA59E6">
                        <w:rPr>
                          <w:rFonts w:cstheme="minorHAnsi"/>
                          <w:sz w:val="20"/>
                          <w:szCs w:val="20"/>
                          <w:lang w:val="en-US"/>
                        </w:rPr>
                        <w:t>Antartis</w:t>
                      </w:r>
                      <w:proofErr w:type="spellEnd"/>
                    </w:p>
                    <w:p w:rsidR="00AA59E6" w:rsidRPr="00AA59E6" w:rsidRDefault="00AA59E6">
                      <w:pPr>
                        <w:rPr>
                          <w:rFonts w:cstheme="minorHAnsi"/>
                          <w:sz w:val="20"/>
                          <w:szCs w:val="20"/>
                          <w:lang w:val="en-US"/>
                        </w:rPr>
                      </w:pPr>
                      <w:r w:rsidRPr="00AA59E6">
                        <w:rPr>
                          <w:rFonts w:cstheme="minorHAnsi"/>
                          <w:sz w:val="20"/>
                          <w:szCs w:val="20"/>
                          <w:lang w:val="en-US"/>
                        </w:rPr>
                        <w:t xml:space="preserve"> • </w:t>
                      </w:r>
                      <w:proofErr w:type="spellStart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  <w:lang w:val="en-US"/>
                        </w:rPr>
                        <w:t>Puncak</w:t>
                      </w:r>
                      <w:proofErr w:type="spellEnd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  <w:lang w:val="en-US"/>
                        </w:rPr>
                        <w:t>Trikora</w:t>
                      </w:r>
                      <w:proofErr w:type="spellEnd"/>
                      <w:r w:rsidRPr="00136164">
                        <w:rPr>
                          <w:rFonts w:cstheme="minorHAnsi"/>
                          <w:color w:val="D99594" w:themeColor="accent2" w:themeTint="99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AA59E6">
                        <w:rPr>
                          <w:rFonts w:cstheme="minorHAnsi"/>
                          <w:sz w:val="20"/>
                          <w:szCs w:val="20"/>
                          <w:lang w:val="en-US"/>
                        </w:rPr>
                        <w:t xml:space="preserve">(4730 m), </w:t>
                      </w:r>
                      <w:proofErr w:type="spellStart"/>
                      <w:r w:rsidRPr="00AA59E6">
                        <w:rPr>
                          <w:rFonts w:cstheme="minorHAnsi"/>
                          <w:sz w:val="20"/>
                          <w:szCs w:val="20"/>
                          <w:lang w:val="en-US"/>
                        </w:rPr>
                        <w:t>Indonesien</w:t>
                      </w:r>
                      <w:proofErr w:type="spellEnd"/>
                    </w:p>
                    <w:p w:rsidR="00AA59E6" w:rsidRPr="00AA59E6" w:rsidRDefault="00AA59E6">
                      <w:pPr>
                        <w:rPr>
                          <w:rFonts w:cstheme="minorHAnsi"/>
                          <w:sz w:val="20"/>
                          <w:szCs w:val="20"/>
                          <w:lang w:val="en-US"/>
                        </w:rPr>
                      </w:pPr>
                      <w:r w:rsidRPr="00AA59E6">
                        <w:rPr>
                          <w:rFonts w:cstheme="minorHAnsi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9306BD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608CA774" wp14:editId="0F0101F5">
                            <wp:extent cx="3505200" cy="1587721"/>
                            <wp:effectExtent l="0" t="0" r="0" b="0"/>
                            <wp:docPr id="4" name="Grafik 4" descr="20120502073403_000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20120502073403_0000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01835" cy="15861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A59E6" w:rsidRPr="00AA59E6" w:rsidRDefault="00AA59E6">
                      <w:pPr>
                        <w:rPr>
                          <w:rFonts w:cstheme="minorHAnsi"/>
                          <w:sz w:val="20"/>
                          <w:szCs w:val="20"/>
                          <w:lang w:val="en-US"/>
                        </w:rPr>
                      </w:pPr>
                    </w:p>
                    <w:p w:rsidR="00AA7D5E" w:rsidRPr="00AA59E6" w:rsidRDefault="00AA7D5E">
                      <w:pPr>
                        <w:rPr>
                          <w:lang w:val="en-US"/>
                        </w:rPr>
                      </w:pPr>
                      <w:r w:rsidRPr="00AA59E6">
                        <w:rPr>
                          <w:rFonts w:cstheme="minorHAnsi"/>
                          <w:lang w:val="en-US"/>
                        </w:rPr>
                        <w:t xml:space="preserve"> </w:t>
                      </w:r>
                    </w:p>
                    <w:p w:rsidR="004521AD" w:rsidRPr="00AA59E6" w:rsidRDefault="004521AD">
                      <w:pPr>
                        <w:rPr>
                          <w:lang w:val="en-US"/>
                        </w:rPr>
                      </w:pPr>
                      <w:r w:rsidRPr="00AA59E6">
                        <w:rPr>
                          <w:lang w:val="en-US"/>
                        </w:rPr>
                        <w:t xml:space="preserve">    </w:t>
                      </w:r>
                    </w:p>
                    <w:p w:rsidR="004521AD" w:rsidRPr="00AA59E6" w:rsidRDefault="004521AD">
                      <w:pPr>
                        <w:rPr>
                          <w:lang w:val="en-US"/>
                        </w:rPr>
                      </w:pPr>
                    </w:p>
                    <w:p w:rsidR="004521AD" w:rsidRPr="00AA59E6" w:rsidRDefault="004521AD">
                      <w:pPr>
                        <w:rPr>
                          <w:lang w:val="en-US"/>
                        </w:rPr>
                      </w:pPr>
                      <w:r w:rsidRPr="00AA59E6">
                        <w:rPr>
                          <w:lang w:val="en-US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B25979">
        <w:rPr>
          <w:noProof/>
          <w:sz w:val="46"/>
          <w:szCs w:val="46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D7B26B" wp14:editId="56E4A13D">
                <wp:simplePos x="0" y="0"/>
                <wp:positionH relativeFrom="column">
                  <wp:posOffset>-142240</wp:posOffset>
                </wp:positionH>
                <wp:positionV relativeFrom="paragraph">
                  <wp:posOffset>-324485</wp:posOffset>
                </wp:positionV>
                <wp:extent cx="3784600" cy="10414000"/>
                <wp:effectExtent l="0" t="0" r="0" b="635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4600" cy="1041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•</w:t>
                            </w:r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1986 </w:t>
                            </w:r>
                            <w:proofErr w:type="spellStart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>Makalu</w:t>
                            </w:r>
                            <w:proofErr w:type="spellEnd"/>
                            <w:r w:rsidRPr="00136164">
                              <w:rPr>
                                <w:rFonts w:cstheme="minorHAnsi"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(8481 m), Nepal mit Reinhold Messner und &gt;Friedl</w:t>
                            </w:r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Mutschlechner</w:t>
                            </w:r>
                            <w:proofErr w:type="spellEnd"/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• </w:t>
                            </w:r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1986 </w:t>
                            </w:r>
                            <w:proofErr w:type="spellStart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>Lhotse</w:t>
                            </w:r>
                            <w:proofErr w:type="spellEnd"/>
                            <w:r w:rsidRPr="00136164">
                              <w:rPr>
                                <w:rFonts w:cstheme="minorHAnsi"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(8511 m),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nepal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, mit Reinhold Messners</w:t>
                            </w:r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   14. Achttausender</w:t>
                            </w:r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• </w:t>
                            </w:r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1990 </w:t>
                            </w:r>
                            <w:proofErr w:type="spellStart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>Nanga</w:t>
                            </w:r>
                            <w:proofErr w:type="spellEnd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>Parbat</w:t>
                            </w:r>
                            <w:proofErr w:type="spellEnd"/>
                            <w:r w:rsidRPr="00136164">
                              <w:rPr>
                                <w:rFonts w:cstheme="minorHAnsi"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(8125 m), Pakistan,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Diamirwand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, 1. Skiabfahrt,</w:t>
                            </w:r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  mit Diego Wellig</w:t>
                            </w:r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• </w:t>
                            </w:r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1993 </w:t>
                            </w:r>
                            <w:proofErr w:type="spellStart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>Shivling</w:t>
                            </w:r>
                            <w:proofErr w:type="spellEnd"/>
                            <w:r w:rsidRPr="00136164">
                              <w:rPr>
                                <w:rFonts w:cstheme="minorHAnsi"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(6543 m), Indien, 1. Begehung des Nordpfeilers, mit</w:t>
                            </w:r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  Christof Hainz</w:t>
                            </w:r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• </w:t>
                            </w:r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1993, 1995 und 2003 </w:t>
                            </w:r>
                            <w:proofErr w:type="spellStart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>Ama</w:t>
                            </w:r>
                            <w:proofErr w:type="spellEnd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>Dablam</w:t>
                            </w:r>
                            <w:proofErr w:type="spellEnd"/>
                            <w:r w:rsidRPr="00136164">
                              <w:rPr>
                                <w:rFonts w:cstheme="minorHAnsi"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(6812 m), Nepal</w:t>
                            </w:r>
                          </w:p>
                          <w:p w:rsidR="004521AD" w:rsidRPr="006635A3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6635A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• </w:t>
                            </w:r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>1994</w:t>
                            </w:r>
                            <w:r w:rsidRPr="006635A3">
                              <w:rPr>
                                <w:rFonts w:cstheme="minorHAnsi"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>Broad</w:t>
                            </w:r>
                            <w:proofErr w:type="spellEnd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Peak</w:t>
                            </w:r>
                            <w:r w:rsidRPr="006635A3">
                              <w:rPr>
                                <w:rFonts w:cstheme="minorHAnsi"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635A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(8048 m), Pakistan, Skiabfahrt ab 7000 m, solo</w:t>
                            </w:r>
                          </w:p>
                          <w:p w:rsidR="004521AD" w:rsidRPr="00684E26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684E2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• </w:t>
                            </w:r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1996 </w:t>
                            </w:r>
                            <w:proofErr w:type="spellStart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>Shishapangma</w:t>
                            </w:r>
                            <w:proofErr w:type="spellEnd"/>
                            <w:r w:rsidRPr="00136164">
                              <w:rPr>
                                <w:rFonts w:cstheme="minorHAnsi"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84E2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(8027 m),China/Tibet, Aufstieg ohne </w:t>
                            </w:r>
                            <w:proofErr w:type="spellStart"/>
                            <w:r w:rsidRPr="00684E2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Verwen</w:t>
                            </w:r>
                            <w:proofErr w:type="spellEnd"/>
                            <w:r w:rsidRPr="00684E2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 Dung von Flaschen-Sauerstoff in 16:40 Std. , ab vorgeschobenem</w:t>
                            </w:r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 Basislager (6400 m), bis heute schnellste Begehung von Norden</w:t>
                            </w:r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 Und 1. Skiabfahrt vom Mount Everest, solo</w:t>
                            </w:r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• </w:t>
                            </w:r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1998 </w:t>
                            </w:r>
                            <w:proofErr w:type="spellStart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>Kangchendzönga</w:t>
                            </w:r>
                            <w:proofErr w:type="spellEnd"/>
                            <w:r w:rsidRPr="00136164">
                              <w:rPr>
                                <w:rFonts w:cstheme="minorHAnsi"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(8586 m),Nepal, Skiabfahrt ab 7500 m, mit</w:t>
                            </w:r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 Konrad Auer</w:t>
                            </w:r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• </w:t>
                            </w:r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1999 </w:t>
                            </w:r>
                            <w:proofErr w:type="spellStart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>Muztagh</w:t>
                            </w:r>
                            <w:proofErr w:type="spellEnd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Ata</w:t>
                            </w:r>
                            <w:r w:rsidRPr="00136164">
                              <w:rPr>
                                <w:rFonts w:cstheme="minorHAnsi"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(7509 m), China, als Bergführer und Leiter einer</w:t>
                            </w:r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Ski-Expedition</w:t>
                            </w:r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• </w:t>
                            </w:r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2000 </w:t>
                            </w:r>
                            <w:proofErr w:type="spellStart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>Thag</w:t>
                            </w:r>
                            <w:proofErr w:type="spellEnd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>Ri</w:t>
                            </w:r>
                            <w:proofErr w:type="spellEnd"/>
                            <w:r w:rsidRPr="00136164">
                              <w:rPr>
                                <w:rFonts w:cstheme="minorHAnsi"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(6240 m),Pakistan, Erstbesteigung, als Bergführer</w:t>
                            </w:r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 Mit einer Gruppe </w:t>
                            </w:r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• </w:t>
                            </w:r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>2001 K1</w:t>
                            </w:r>
                            <w:r w:rsidRPr="00136164">
                              <w:rPr>
                                <w:rFonts w:cstheme="minorHAnsi"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(8611 m),Pakistan, Auf und Abstieg über die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Cesen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-Route,</w:t>
                            </w:r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 mit Jean-Christof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Lafaille</w:t>
                            </w:r>
                            <w:proofErr w:type="spellEnd"/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• </w:t>
                            </w:r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2002 </w:t>
                            </w:r>
                            <w:proofErr w:type="spellStart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>Ama</w:t>
                            </w:r>
                            <w:proofErr w:type="spellEnd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>Dablam</w:t>
                            </w:r>
                            <w:proofErr w:type="spellEnd"/>
                            <w:r w:rsidRPr="00136164">
                              <w:rPr>
                                <w:rFonts w:cstheme="minorHAnsi"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(6812 m), Nepal, in Zusammenarbeit mit dem</w:t>
                            </w:r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ARD-Morgenmagazin, Live-Übertragung vom Anstieg und vom</w:t>
                            </w:r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Gipfel, mit Kameramann Hartmann Seeber</w:t>
                            </w:r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• </w:t>
                            </w:r>
                            <w:r w:rsidR="00122D7A">
                              <w:t>Verwendung von Flaschen-Sauerstoff.</w:t>
                            </w:r>
                            <w:r w:rsidR="00122D7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(7804 m), Nepal 1. Besteigung</w:t>
                            </w:r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Des zentralen Mittelpfeilers, der Gipfel am damals höchsten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unbe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Stiegenen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Berg der Erde gelingt nicht, mit Luis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Bruggner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, Robert</w:t>
                            </w:r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Alpögger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und Konrad Auer</w:t>
                            </w:r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•</w:t>
                            </w:r>
                            <w:r w:rsidRPr="00136164">
                              <w:rPr>
                                <w:rFonts w:cstheme="minorHAnsi"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2007 </w:t>
                            </w:r>
                            <w:proofErr w:type="spellStart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>Jasemba</w:t>
                            </w:r>
                            <w:proofErr w:type="spellEnd"/>
                            <w:r w:rsidRPr="00693575">
                              <w:rPr>
                                <w:rFonts w:cstheme="minorHAnsi"/>
                                <w:b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Peak</w:t>
                            </w:r>
                            <w:r w:rsidRPr="00136164">
                              <w:rPr>
                                <w:rFonts w:cstheme="minorHAnsi"/>
                                <w:color w:val="D99594" w:themeColor="accent2" w:themeTint="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(7350 m),Nepal, Erstbesteigung des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Südpfei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Lers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nach zwei vergeblichen Versuchen 2005 und 2006, mit Karl</w:t>
                            </w:r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Unterkircher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, 2005 wurde die Expedition mit Luis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Bruggner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und Karl</w:t>
                            </w:r>
                          </w:p>
                          <w:p w:rsidR="004521AD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Unterkircher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wegen widriger Bedingungen 400 Höhenmeter unter</w:t>
                            </w:r>
                          </w:p>
                          <w:p w:rsidR="004521AD" w:rsidRPr="00684E26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 Dem Gipfel abgebrochen, 2006 verunglückte der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Ahrntaler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4521AD" w:rsidRPr="00684E26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:rsidR="004521AD" w:rsidRPr="00684E26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:rsidR="004521AD" w:rsidRPr="00684E26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:rsidR="004521AD" w:rsidRPr="00684E26" w:rsidRDefault="004521AD" w:rsidP="00B25979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:rsidR="004521AD" w:rsidRPr="00684E26" w:rsidRDefault="004521AD" w:rsidP="00B2597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521AD" w:rsidRPr="00684E26" w:rsidRDefault="004521AD" w:rsidP="00B2597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4521AD" w:rsidRPr="00684E26" w:rsidRDefault="004521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" o:spid="_x0000_s1027" type="#_x0000_t202" style="position:absolute;left:0;text-align:left;margin-left:-11.2pt;margin-top:-25.55pt;width:298pt;height:8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" filled="f" stroked="f" strokeweight=".5pt">
                <v:textbox>
                  <w:txbxContent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•</w:t>
                      </w:r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 xml:space="preserve">1986 </w:t>
                      </w:r>
                      <w:proofErr w:type="spellStart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>Makalu</w:t>
                      </w:r>
                      <w:proofErr w:type="spellEnd"/>
                      <w:r w:rsidRPr="00136164">
                        <w:rPr>
                          <w:rFonts w:cstheme="minorHAnsi"/>
                          <w:color w:val="D99594" w:themeColor="accent2" w:themeTint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(8481 m), Nepal mit Reinhold Messner und &gt;Friedl</w:t>
                      </w:r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 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Mutschlechner</w:t>
                      </w:r>
                      <w:proofErr w:type="spellEnd"/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• </w:t>
                      </w:r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 xml:space="preserve">1986 </w:t>
                      </w:r>
                      <w:proofErr w:type="spellStart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>Lhotse</w:t>
                      </w:r>
                      <w:proofErr w:type="spellEnd"/>
                      <w:r w:rsidRPr="00136164">
                        <w:rPr>
                          <w:rFonts w:cstheme="minorHAnsi"/>
                          <w:color w:val="D99594" w:themeColor="accent2" w:themeTint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(8511 m),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nepal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>, mit Reinhold Messners</w:t>
                      </w:r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   14. Achttausender</w:t>
                      </w:r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• </w:t>
                      </w:r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 xml:space="preserve">1990 </w:t>
                      </w:r>
                      <w:proofErr w:type="spellStart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>Nanga</w:t>
                      </w:r>
                      <w:proofErr w:type="spellEnd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>Parbat</w:t>
                      </w:r>
                      <w:proofErr w:type="spellEnd"/>
                      <w:r w:rsidRPr="00136164">
                        <w:rPr>
                          <w:rFonts w:cstheme="minorHAnsi"/>
                          <w:color w:val="D99594" w:themeColor="accent2" w:themeTint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(8125 m), Pakistan,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Diamirwand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>, 1. Skiabfahrt,</w:t>
                      </w:r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  mit Diego Wellig</w:t>
                      </w:r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• </w:t>
                      </w:r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 xml:space="preserve">1993 </w:t>
                      </w:r>
                      <w:proofErr w:type="spellStart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>Shivling</w:t>
                      </w:r>
                      <w:proofErr w:type="spellEnd"/>
                      <w:r w:rsidRPr="00136164">
                        <w:rPr>
                          <w:rFonts w:cstheme="minorHAnsi"/>
                          <w:color w:val="D99594" w:themeColor="accent2" w:themeTint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(6543 m), Indien, 1. Begehung des Nordpfeilers, mit</w:t>
                      </w:r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  Christof Hainz</w:t>
                      </w:r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• </w:t>
                      </w:r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 xml:space="preserve">1993, 1995 und 2003 </w:t>
                      </w:r>
                      <w:proofErr w:type="spellStart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>Ama</w:t>
                      </w:r>
                      <w:proofErr w:type="spellEnd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>Dablam</w:t>
                      </w:r>
                      <w:proofErr w:type="spellEnd"/>
                      <w:r w:rsidRPr="00136164">
                        <w:rPr>
                          <w:rFonts w:cstheme="minorHAnsi"/>
                          <w:color w:val="D99594" w:themeColor="accent2" w:themeTint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(6812 m), Nepal</w:t>
                      </w:r>
                    </w:p>
                    <w:p w:rsidR="004521AD" w:rsidRPr="006635A3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6635A3">
                        <w:rPr>
                          <w:rFonts w:cstheme="minorHAnsi"/>
                          <w:sz w:val="20"/>
                          <w:szCs w:val="20"/>
                        </w:rPr>
                        <w:t xml:space="preserve">  • </w:t>
                      </w:r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>1994</w:t>
                      </w:r>
                      <w:r w:rsidRPr="006635A3">
                        <w:rPr>
                          <w:rFonts w:cstheme="minorHAnsi"/>
                          <w:color w:val="D99594" w:themeColor="accent2" w:themeTint="9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>Broad</w:t>
                      </w:r>
                      <w:proofErr w:type="spellEnd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 xml:space="preserve"> Peak</w:t>
                      </w:r>
                      <w:r w:rsidRPr="006635A3">
                        <w:rPr>
                          <w:rFonts w:cstheme="minorHAnsi"/>
                          <w:color w:val="D99594" w:themeColor="accent2" w:themeTint="99"/>
                          <w:sz w:val="20"/>
                          <w:szCs w:val="20"/>
                        </w:rPr>
                        <w:t xml:space="preserve"> </w:t>
                      </w:r>
                      <w:r w:rsidRPr="006635A3">
                        <w:rPr>
                          <w:rFonts w:cstheme="minorHAnsi"/>
                          <w:sz w:val="20"/>
                          <w:szCs w:val="20"/>
                        </w:rPr>
                        <w:t>(8048 m), Pakistan, Skiabfahrt ab 7000 m, solo</w:t>
                      </w:r>
                    </w:p>
                    <w:p w:rsidR="004521AD" w:rsidRPr="00684E26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684E26">
                        <w:rPr>
                          <w:rFonts w:cstheme="minorHAnsi"/>
                          <w:sz w:val="20"/>
                          <w:szCs w:val="20"/>
                        </w:rPr>
                        <w:t xml:space="preserve">  • </w:t>
                      </w:r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 xml:space="preserve">1996 </w:t>
                      </w:r>
                      <w:proofErr w:type="spellStart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>Shishapangma</w:t>
                      </w:r>
                      <w:proofErr w:type="spellEnd"/>
                      <w:r w:rsidRPr="00136164">
                        <w:rPr>
                          <w:rFonts w:cstheme="minorHAnsi"/>
                          <w:color w:val="D99594" w:themeColor="accent2" w:themeTint="99"/>
                          <w:sz w:val="20"/>
                          <w:szCs w:val="20"/>
                        </w:rPr>
                        <w:t xml:space="preserve"> </w:t>
                      </w:r>
                      <w:r w:rsidRPr="00684E26">
                        <w:rPr>
                          <w:rFonts w:cstheme="minorHAnsi"/>
                          <w:sz w:val="20"/>
                          <w:szCs w:val="20"/>
                        </w:rPr>
                        <w:t xml:space="preserve">(8027 m),China/Tibet, Aufstieg ohne </w:t>
                      </w:r>
                      <w:proofErr w:type="spellStart"/>
                      <w:r w:rsidRPr="00684E26">
                        <w:rPr>
                          <w:rFonts w:cstheme="minorHAnsi"/>
                          <w:sz w:val="20"/>
                          <w:szCs w:val="20"/>
                        </w:rPr>
                        <w:t>Verwen</w:t>
                      </w:r>
                      <w:proofErr w:type="spellEnd"/>
                      <w:r w:rsidRPr="00684E26">
                        <w:rPr>
                          <w:rFonts w:cstheme="minorHAnsi"/>
                          <w:sz w:val="20"/>
                          <w:szCs w:val="20"/>
                        </w:rPr>
                        <w:t>-</w:t>
                      </w:r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 Dung von Flaschen-Sauerstoff in 16:40 Std. , ab vorgeschobenem</w:t>
                      </w:r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 Basislager (6400 m), bis heute schnellste Begehung von Norden</w:t>
                      </w:r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 Und 1. Skiabfahrt vom Mount Everest, solo</w:t>
                      </w:r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• </w:t>
                      </w:r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 xml:space="preserve">1998 </w:t>
                      </w:r>
                      <w:proofErr w:type="spellStart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>Kangchendzönga</w:t>
                      </w:r>
                      <w:proofErr w:type="spellEnd"/>
                      <w:r w:rsidRPr="00136164">
                        <w:rPr>
                          <w:rFonts w:cstheme="minorHAnsi"/>
                          <w:color w:val="D99594" w:themeColor="accent2" w:themeTint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(8586 m),Nepal, Skiabfahrt ab 7500 m, mit</w:t>
                      </w:r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 Konrad Auer</w:t>
                      </w:r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• </w:t>
                      </w:r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 xml:space="preserve">1999 </w:t>
                      </w:r>
                      <w:proofErr w:type="spellStart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>Muztagh</w:t>
                      </w:r>
                      <w:proofErr w:type="spellEnd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 xml:space="preserve"> Ata</w:t>
                      </w:r>
                      <w:r w:rsidRPr="00136164">
                        <w:rPr>
                          <w:rFonts w:cstheme="minorHAnsi"/>
                          <w:color w:val="D99594" w:themeColor="accent2" w:themeTint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(7509 m), China, als Bergführer und Leiter einer</w:t>
                      </w:r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Ski-Expedition</w:t>
                      </w:r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• </w:t>
                      </w:r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 xml:space="preserve">2000 </w:t>
                      </w:r>
                      <w:proofErr w:type="spellStart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>Thag</w:t>
                      </w:r>
                      <w:proofErr w:type="spellEnd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>Ri</w:t>
                      </w:r>
                      <w:proofErr w:type="spellEnd"/>
                      <w:r w:rsidRPr="00136164">
                        <w:rPr>
                          <w:rFonts w:cstheme="minorHAnsi"/>
                          <w:color w:val="D99594" w:themeColor="accent2" w:themeTint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(6240 m),Pakistan, Erstbesteigung, als Bergführer</w:t>
                      </w:r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 Mit einer Gruppe </w:t>
                      </w:r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• </w:t>
                      </w:r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>2001 K1</w:t>
                      </w:r>
                      <w:r w:rsidRPr="00136164">
                        <w:rPr>
                          <w:rFonts w:cstheme="minorHAnsi"/>
                          <w:color w:val="D99594" w:themeColor="accent2" w:themeTint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(8611 m),Pakistan, Auf und Abstieg über die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Cesen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>-Route,</w:t>
                      </w:r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 mit Jean-Christof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Lafaille</w:t>
                      </w:r>
                      <w:proofErr w:type="spellEnd"/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• </w:t>
                      </w:r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 xml:space="preserve">2002 </w:t>
                      </w:r>
                      <w:proofErr w:type="spellStart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>Ama</w:t>
                      </w:r>
                      <w:proofErr w:type="spellEnd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>Dablam</w:t>
                      </w:r>
                      <w:proofErr w:type="spellEnd"/>
                      <w:r w:rsidRPr="00136164">
                        <w:rPr>
                          <w:rFonts w:cstheme="minorHAnsi"/>
                          <w:color w:val="D99594" w:themeColor="accent2" w:themeTint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(6812 m), Nepal, in Zusammenarbeit mit dem</w:t>
                      </w:r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ARD-Morgenmagazin, Live-Übertragung vom Anstieg und vom</w:t>
                      </w:r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Gipfel, mit Kameramann Hartmann Seeber</w:t>
                      </w:r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• </w:t>
                      </w:r>
                      <w:r w:rsidR="00122D7A">
                        <w:t>Verwendung von Flaschen-Sauerstoff.</w:t>
                      </w:r>
                      <w:r w:rsidR="00122D7A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(7804 m), Nepal 1. Besteigung</w:t>
                      </w:r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Des zentralen Mittelpfeilers, der Gipfel am damals höchsten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unbe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>-</w:t>
                      </w:r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Stiegenen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Berg der Erde gelingt nicht, mit Luis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Bruggner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>, Robert</w:t>
                      </w:r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Alpögger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und Konrad Auer</w:t>
                      </w:r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•</w:t>
                      </w:r>
                      <w:r w:rsidRPr="00136164">
                        <w:rPr>
                          <w:rFonts w:cstheme="minorHAnsi"/>
                          <w:color w:val="D99594" w:themeColor="accent2" w:themeTint="99"/>
                          <w:sz w:val="20"/>
                          <w:szCs w:val="20"/>
                        </w:rPr>
                        <w:t xml:space="preserve"> </w:t>
                      </w:r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 xml:space="preserve">2007 </w:t>
                      </w:r>
                      <w:proofErr w:type="spellStart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>Jasemba</w:t>
                      </w:r>
                      <w:proofErr w:type="spellEnd"/>
                      <w:r w:rsidRPr="00693575">
                        <w:rPr>
                          <w:rFonts w:cstheme="minorHAnsi"/>
                          <w:b/>
                          <w:color w:val="D99594" w:themeColor="accent2" w:themeTint="99"/>
                          <w:sz w:val="20"/>
                          <w:szCs w:val="20"/>
                        </w:rPr>
                        <w:t xml:space="preserve"> Peak</w:t>
                      </w:r>
                      <w:r w:rsidRPr="00136164">
                        <w:rPr>
                          <w:rFonts w:cstheme="minorHAnsi"/>
                          <w:color w:val="D99594" w:themeColor="accent2" w:themeTint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(7350 m),Nepal, Erstbesteigung des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Südpfei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>-</w:t>
                      </w:r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Lers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nach zwei vergeblichen Versuchen 2005 und 2006, mit Karl</w:t>
                      </w:r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Unterkircher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, 2005 wurde die Expedition mit Luis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Bruggner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und Karl</w:t>
                      </w:r>
                    </w:p>
                    <w:p w:rsidR="004521AD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Unterkircher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wegen widriger Bedingungen 400 Höhenmeter unter</w:t>
                      </w:r>
                    </w:p>
                    <w:p w:rsidR="004521AD" w:rsidRPr="00684E26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  Dem Gipfel abgebrochen, 2006 verunglückte der </w:t>
                      </w:r>
                      <w:proofErr w:type="spellStart"/>
                      <w:r>
                        <w:rPr>
                          <w:rFonts w:cstheme="minorHAnsi"/>
                          <w:sz w:val="20"/>
                          <w:szCs w:val="20"/>
                        </w:rPr>
                        <w:t>Ahrntaler</w:t>
                      </w:r>
                      <w:proofErr w:type="spellEnd"/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</w:p>
                    <w:p w:rsidR="004521AD" w:rsidRPr="00684E26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:rsidR="004521AD" w:rsidRPr="00684E26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:rsidR="004521AD" w:rsidRPr="00684E26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:rsidR="004521AD" w:rsidRPr="00684E26" w:rsidRDefault="004521AD" w:rsidP="00B25979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:rsidR="004521AD" w:rsidRPr="00684E26" w:rsidRDefault="004521AD" w:rsidP="00B25979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4521AD" w:rsidRPr="00684E26" w:rsidRDefault="004521AD" w:rsidP="00B25979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4521AD" w:rsidRPr="00684E26" w:rsidRDefault="004521AD"/>
                  </w:txbxContent>
                </v:textbox>
              </v:shape>
            </w:pict>
          </mc:Fallback>
        </mc:AlternateContent>
      </w:r>
    </w:p>
    <w:p w:rsidR="00B25979" w:rsidRDefault="009306BD" w:rsidP="00B25979">
      <w:pPr>
        <w:ind w:left="5664"/>
      </w:pPr>
      <w:r>
        <w:rPr>
          <w:rFonts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3858260</wp:posOffset>
                </wp:positionH>
                <wp:positionV relativeFrom="paragraph">
                  <wp:posOffset>7289800</wp:posOffset>
                </wp:positionV>
                <wp:extent cx="3378200" cy="1803400"/>
                <wp:effectExtent l="0" t="0" r="0" b="635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8200" cy="180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06BD" w:rsidRDefault="009306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3" o:spid="_x0000_s1028" type="#_x0000_t202" style="position:absolute;left:0;text-align:left;margin-left:303.8pt;margin-top:574pt;width:266pt;height:14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" filled="f" stroked="f" strokeweight=".5pt">
                <v:textbox>
                  <w:txbxContent>
                    <w:p w:rsidR="009306BD" w:rsidRDefault="009306BD"/>
                  </w:txbxContent>
                </v:textbox>
              </v:shape>
            </w:pict>
          </mc:Fallback>
        </mc:AlternateContent>
      </w:r>
      <w:r w:rsidR="00B25979">
        <w:rPr>
          <w:rFonts w:cstheme="minorHAnsi"/>
        </w:rPr>
        <w:t xml:space="preserve">    </w:t>
      </w:r>
      <w:bookmarkStart w:id="0" w:name="_GoBack"/>
      <w:bookmarkEnd w:id="0"/>
    </w:p>
    <w:sectPr w:rsidR="00B25979" w:rsidSect="00762189">
      <w:pgSz w:w="11906" w:h="16838" w:code="9"/>
      <w:pgMar w:top="851" w:right="28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5A3" w:rsidRDefault="006635A3" w:rsidP="006635A3">
      <w:pPr>
        <w:spacing w:after="0" w:line="240" w:lineRule="auto"/>
      </w:pPr>
      <w:r>
        <w:separator/>
      </w:r>
    </w:p>
  </w:endnote>
  <w:endnote w:type="continuationSeparator" w:id="0">
    <w:p w:rsidR="006635A3" w:rsidRDefault="006635A3" w:rsidP="00663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5A3" w:rsidRDefault="006635A3" w:rsidP="006635A3">
      <w:pPr>
        <w:spacing w:after="0" w:line="240" w:lineRule="auto"/>
      </w:pPr>
      <w:r>
        <w:separator/>
      </w:r>
    </w:p>
  </w:footnote>
  <w:footnote w:type="continuationSeparator" w:id="0">
    <w:p w:rsidR="006635A3" w:rsidRDefault="006635A3" w:rsidP="00663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73F1A"/>
    <w:multiLevelType w:val="hybridMultilevel"/>
    <w:tmpl w:val="10DC2CAC"/>
    <w:lvl w:ilvl="0" w:tplc="6FB04C1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15" w:hanging="360"/>
      </w:pPr>
    </w:lvl>
    <w:lvl w:ilvl="2" w:tplc="0407001B" w:tentative="1">
      <w:start w:val="1"/>
      <w:numFmt w:val="lowerRoman"/>
      <w:lvlText w:val="%3."/>
      <w:lvlJc w:val="right"/>
      <w:pPr>
        <w:ind w:left="1935" w:hanging="180"/>
      </w:pPr>
    </w:lvl>
    <w:lvl w:ilvl="3" w:tplc="0407000F" w:tentative="1">
      <w:start w:val="1"/>
      <w:numFmt w:val="decimal"/>
      <w:lvlText w:val="%4."/>
      <w:lvlJc w:val="left"/>
      <w:pPr>
        <w:ind w:left="2655" w:hanging="360"/>
      </w:pPr>
    </w:lvl>
    <w:lvl w:ilvl="4" w:tplc="04070019" w:tentative="1">
      <w:start w:val="1"/>
      <w:numFmt w:val="lowerLetter"/>
      <w:lvlText w:val="%5."/>
      <w:lvlJc w:val="left"/>
      <w:pPr>
        <w:ind w:left="3375" w:hanging="360"/>
      </w:pPr>
    </w:lvl>
    <w:lvl w:ilvl="5" w:tplc="0407001B" w:tentative="1">
      <w:start w:val="1"/>
      <w:numFmt w:val="lowerRoman"/>
      <w:lvlText w:val="%6."/>
      <w:lvlJc w:val="right"/>
      <w:pPr>
        <w:ind w:left="4095" w:hanging="180"/>
      </w:pPr>
    </w:lvl>
    <w:lvl w:ilvl="6" w:tplc="0407000F" w:tentative="1">
      <w:start w:val="1"/>
      <w:numFmt w:val="decimal"/>
      <w:lvlText w:val="%7."/>
      <w:lvlJc w:val="left"/>
      <w:pPr>
        <w:ind w:left="4815" w:hanging="360"/>
      </w:pPr>
    </w:lvl>
    <w:lvl w:ilvl="7" w:tplc="04070019" w:tentative="1">
      <w:start w:val="1"/>
      <w:numFmt w:val="lowerLetter"/>
      <w:lvlText w:val="%8."/>
      <w:lvlJc w:val="left"/>
      <w:pPr>
        <w:ind w:left="5535" w:hanging="360"/>
      </w:pPr>
    </w:lvl>
    <w:lvl w:ilvl="8" w:tplc="0407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189"/>
    <w:rsid w:val="0007190B"/>
    <w:rsid w:val="00122D7A"/>
    <w:rsid w:val="00136164"/>
    <w:rsid w:val="00190445"/>
    <w:rsid w:val="002C5765"/>
    <w:rsid w:val="00302A56"/>
    <w:rsid w:val="00386A76"/>
    <w:rsid w:val="004521AD"/>
    <w:rsid w:val="005131E6"/>
    <w:rsid w:val="00555F4C"/>
    <w:rsid w:val="005B361C"/>
    <w:rsid w:val="006635A3"/>
    <w:rsid w:val="00684E26"/>
    <w:rsid w:val="00693575"/>
    <w:rsid w:val="006B4DB3"/>
    <w:rsid w:val="00762189"/>
    <w:rsid w:val="009261BA"/>
    <w:rsid w:val="009306BD"/>
    <w:rsid w:val="00A1771E"/>
    <w:rsid w:val="00A85768"/>
    <w:rsid w:val="00AA59E6"/>
    <w:rsid w:val="00AA7D5E"/>
    <w:rsid w:val="00B25979"/>
    <w:rsid w:val="00C75053"/>
    <w:rsid w:val="00EF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B361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635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35A3"/>
  </w:style>
  <w:style w:type="paragraph" w:styleId="Fuzeile">
    <w:name w:val="footer"/>
    <w:basedOn w:val="Standard"/>
    <w:link w:val="FuzeileZchn"/>
    <w:uiPriority w:val="99"/>
    <w:unhideWhenUsed/>
    <w:rsid w:val="006635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35A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0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06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B361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635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35A3"/>
  </w:style>
  <w:style w:type="paragraph" w:styleId="Fuzeile">
    <w:name w:val="footer"/>
    <w:basedOn w:val="Standard"/>
    <w:link w:val="FuzeileZchn"/>
    <w:uiPriority w:val="99"/>
    <w:unhideWhenUsed/>
    <w:rsid w:val="006635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35A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0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06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Lippert Klaus-Peter</dc:creator>
  <cp:lastModifiedBy>Lippert Klaus-Peter</cp:lastModifiedBy>
  <cp:revision>15</cp:revision>
  <cp:lastPrinted>2012-05-07T13:14:00Z</cp:lastPrinted>
  <dcterms:created xsi:type="dcterms:W3CDTF">2012-05-07T11:46:00Z</dcterms:created>
  <dcterms:modified xsi:type="dcterms:W3CDTF">2012-07-15T11:08:00Z</dcterms:modified>
</cp:coreProperties>
</file>